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CB9A0" w14:textId="77777777" w:rsidR="001A1062" w:rsidRPr="007E751E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797D8C60" w14:textId="215DF7A1" w:rsidR="0006007F" w:rsidRPr="0006007F" w:rsidRDefault="0006007F" w:rsidP="0006007F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0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5A508A">
        <w:rPr>
          <w:rFonts w:ascii="Times New Roman" w:eastAsia="Times New Roman" w:hAnsi="Times New Roman" w:cs="Times New Roman"/>
          <w:b/>
          <w:sz w:val="28"/>
          <w:szCs w:val="28"/>
        </w:rPr>
        <w:t>МЕДВЕДСКОГО</w:t>
      </w:r>
      <w:r w:rsidRPr="0006007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14:paraId="607F3BB4" w14:textId="77777777" w:rsidR="0006007F" w:rsidRPr="0006007F" w:rsidRDefault="0006007F" w:rsidP="0006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07F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ЧЕРЕПАНОВСКОГО РАЙОНА </w:t>
      </w:r>
      <w:r w:rsidRPr="00060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14:paraId="79E8A056" w14:textId="77777777" w:rsidR="005A508A" w:rsidRDefault="005A508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4FCCD89F" w14:textId="77777777" w:rsidR="005844D7" w:rsidRPr="007E751E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> </w:t>
      </w:r>
    </w:p>
    <w:p w14:paraId="2613E1D8" w14:textId="7AD0F23D" w:rsidR="009C4280" w:rsidRPr="00F81E7D" w:rsidRDefault="005844D7" w:rsidP="006F44CE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36"/>
          <w:szCs w:val="36"/>
        </w:rPr>
      </w:pPr>
      <w:r w:rsidRPr="00F81E7D">
        <w:rPr>
          <w:b/>
          <w:color w:val="000000"/>
          <w:sz w:val="36"/>
          <w:szCs w:val="36"/>
        </w:rPr>
        <w:t>ПОСТАНОВЛЕНИЕ</w:t>
      </w:r>
    </w:p>
    <w:p w14:paraId="63CBE293" w14:textId="77777777" w:rsidR="002A0C1A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6C5BEA91" w14:textId="77777777" w:rsidR="005A508A" w:rsidRPr="007E751E" w:rsidRDefault="005A508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4C656B73" w14:textId="7BBB0020" w:rsidR="002A0C1A" w:rsidRDefault="005844D7" w:rsidP="00F81E7D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 xml:space="preserve">от </w:t>
      </w:r>
      <w:r w:rsidR="00B53461">
        <w:rPr>
          <w:color w:val="000000"/>
          <w:sz w:val="28"/>
          <w:szCs w:val="28"/>
        </w:rPr>
        <w:t>22.08.2023</w:t>
      </w:r>
      <w:r w:rsidR="00F81E7D">
        <w:rPr>
          <w:color w:val="000000"/>
          <w:sz w:val="28"/>
          <w:szCs w:val="28"/>
        </w:rPr>
        <w:t xml:space="preserve">г.  </w:t>
      </w:r>
      <w:r w:rsidRPr="007E751E">
        <w:rPr>
          <w:color w:val="000000"/>
          <w:sz w:val="28"/>
          <w:szCs w:val="28"/>
        </w:rPr>
        <w:t xml:space="preserve">№ </w:t>
      </w:r>
      <w:r w:rsidR="00B53461">
        <w:rPr>
          <w:color w:val="000000"/>
          <w:sz w:val="28"/>
          <w:szCs w:val="28"/>
        </w:rPr>
        <w:t>63</w:t>
      </w:r>
    </w:p>
    <w:p w14:paraId="797D0825" w14:textId="77777777" w:rsidR="00F81E7D" w:rsidRDefault="00F81E7D" w:rsidP="00F81E7D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818FD1B" w14:textId="77777777" w:rsidR="00B53461" w:rsidRPr="00F81E7D" w:rsidRDefault="00B53461" w:rsidP="00F81E7D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99703E8" w14:textId="57FFAF81" w:rsidR="00F81E7D" w:rsidRPr="00F81E7D" w:rsidRDefault="00E25C66" w:rsidP="00F8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11.04.2022г. №23 «</w:t>
      </w:r>
      <w:r w:rsidR="00F81E7D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1E7D" w:rsidRPr="00F81E7D">
        <w:rPr>
          <w:rFonts w:ascii="Times New Roman" w:hAnsi="Times New Roman" w:cs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</w:t>
      </w:r>
      <w:r w:rsidR="00F81E7D">
        <w:rPr>
          <w:rFonts w:ascii="Times New Roman" w:hAnsi="Times New Roman" w:cs="Times New Roman"/>
          <w:bCs/>
          <w:sz w:val="28"/>
          <w:szCs w:val="28"/>
        </w:rPr>
        <w:t xml:space="preserve">рованию конфликтов интересов в </w:t>
      </w:r>
      <w:r w:rsidR="00F81E7D" w:rsidRPr="00F81E7D">
        <w:rPr>
          <w:rFonts w:ascii="Times New Roman" w:hAnsi="Times New Roman" w:cs="Times New Roman"/>
          <w:bCs/>
          <w:sz w:val="28"/>
          <w:szCs w:val="28"/>
        </w:rPr>
        <w:t>органе местного самоуправления</w:t>
      </w:r>
      <w:r w:rsidR="00CD49CF">
        <w:rPr>
          <w:rFonts w:ascii="Times New Roman" w:hAnsi="Times New Roman" w:cs="Times New Roman"/>
          <w:bCs/>
          <w:sz w:val="28"/>
          <w:szCs w:val="28"/>
        </w:rPr>
        <w:t>,</w:t>
      </w:r>
      <w:r w:rsidR="00F81E7D" w:rsidRPr="00F81E7D">
        <w:rPr>
          <w:rFonts w:ascii="Times New Roman" w:hAnsi="Times New Roman" w:cs="Times New Roman"/>
          <w:bCs/>
          <w:sz w:val="28"/>
          <w:szCs w:val="28"/>
        </w:rPr>
        <w:t xml:space="preserve">  администрации Медведского сельсовета Черепановского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B8FCF1B" w14:textId="0D3AA7EF" w:rsidR="005844D7" w:rsidRDefault="005844D7" w:rsidP="00F8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B2FA7A" w14:textId="77777777" w:rsidR="00B53461" w:rsidRPr="007E751E" w:rsidRDefault="00B53461" w:rsidP="00F8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1B9C1" w14:textId="0490672B" w:rsidR="00E25C66" w:rsidRPr="00E25C66" w:rsidRDefault="00E25C66" w:rsidP="00E25C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Медведского сельсовета</w:t>
      </w:r>
      <w:r w:rsidRPr="00E25C66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</w:t>
      </w:r>
    </w:p>
    <w:p w14:paraId="08AFF436" w14:textId="77777777" w:rsidR="00E25C66" w:rsidRPr="00E25C66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61387FF3" w14:textId="0F58A719" w:rsidR="00E25C66" w:rsidRPr="00E25C66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25C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Медведского сельсовета</w:t>
      </w:r>
      <w:r w:rsidRPr="00E25C66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 от 11.04.2022г. №23 «</w:t>
      </w:r>
      <w:r w:rsidR="00CD49CF" w:rsidRPr="00CD49CF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</w:t>
      </w:r>
      <w:r w:rsidR="00CD49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49CF" w:rsidRPr="00CD49CF">
        <w:rPr>
          <w:rFonts w:ascii="Times New Roman" w:hAnsi="Times New Roman" w:cs="Times New Roman"/>
          <w:color w:val="000000"/>
          <w:sz w:val="28"/>
          <w:szCs w:val="28"/>
        </w:rPr>
        <w:t>администрации Медведского сельсовета Черепановского района Новосибирской обла</w:t>
      </w:r>
      <w:r w:rsidR="00CD49CF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E25C66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14:paraId="4F91804B" w14:textId="5BD3E7AA" w:rsidR="00E25C66" w:rsidRPr="00E25C66" w:rsidRDefault="00B53461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Положение</w:t>
      </w:r>
      <w:r w:rsidR="00E25C66" w:rsidRPr="00E25C66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25C66">
        <w:rPr>
          <w:rFonts w:ascii="Times New Roman" w:hAnsi="Times New Roman" w:cs="Times New Roman"/>
          <w:color w:val="000000"/>
          <w:sz w:val="28"/>
          <w:szCs w:val="28"/>
        </w:rPr>
        <w:t>Медведского сельсовета</w:t>
      </w:r>
      <w:r w:rsidR="00E25C66" w:rsidRPr="00E25C66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области:</w:t>
      </w:r>
    </w:p>
    <w:p w14:paraId="1BF3901F" w14:textId="77777777" w:rsidR="00E25C66" w:rsidRPr="00E25C66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>1.1.1.</w:t>
      </w:r>
      <w:r w:rsidRPr="00E25C66">
        <w:rPr>
          <w:rFonts w:ascii="Times New Roman" w:hAnsi="Times New Roman" w:cs="Times New Roman"/>
          <w:color w:val="000000"/>
          <w:sz w:val="28"/>
          <w:szCs w:val="28"/>
        </w:rPr>
        <w:tab/>
        <w:t>Пункт 9 дополнить подпунктом 7 следующего содержания:</w:t>
      </w:r>
    </w:p>
    <w:p w14:paraId="570F2653" w14:textId="77777777" w:rsidR="00CD49CF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 xml:space="preserve"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</w:t>
      </w:r>
    </w:p>
    <w:p w14:paraId="69ECA4B0" w14:textId="7B3E197D" w:rsidR="00E25C66" w:rsidRPr="00E25C66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25C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 обстоятельств»; </w:t>
      </w:r>
    </w:p>
    <w:p w14:paraId="3676F351" w14:textId="77777777" w:rsidR="00E25C66" w:rsidRPr="00E25C66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Pr="00E25C66">
        <w:rPr>
          <w:rFonts w:ascii="Times New Roman" w:hAnsi="Times New Roman" w:cs="Times New Roman"/>
          <w:color w:val="000000"/>
          <w:sz w:val="28"/>
          <w:szCs w:val="28"/>
        </w:rPr>
        <w:tab/>
        <w:t>Дополнить пунктом 36.1 следующего содержания:</w:t>
      </w:r>
    </w:p>
    <w:p w14:paraId="0C613C2D" w14:textId="77777777" w:rsidR="00E25C66" w:rsidRPr="00E25C66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 xml:space="preserve">«36.1. </w:t>
      </w:r>
      <w:proofErr w:type="gramStart"/>
      <w:r w:rsidRPr="00E25C66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</w:t>
      </w:r>
      <w:proofErr w:type="gramEnd"/>
      <w:r w:rsidRPr="00E25C66">
        <w:rPr>
          <w:rFonts w:ascii="Times New Roman" w:hAnsi="Times New Roman" w:cs="Times New Roman"/>
          <w:color w:val="000000"/>
          <w:sz w:val="28"/>
          <w:szCs w:val="28"/>
        </w:rPr>
        <w:t>, запретов и требований, а также исполнения обязанностей и принимает одно из следующих решений:</w:t>
      </w:r>
    </w:p>
    <w:p w14:paraId="094E4459" w14:textId="77777777" w:rsidR="00E25C66" w:rsidRPr="00E25C66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14:paraId="6B6B47BC" w14:textId="77777777" w:rsidR="00B53461" w:rsidRDefault="00E25C66" w:rsidP="00E25C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C66">
        <w:rPr>
          <w:rFonts w:ascii="Times New Roman" w:hAnsi="Times New Roman" w:cs="Times New Roman"/>
          <w:color w:val="000000"/>
          <w:sz w:val="28"/>
          <w:szCs w:val="28"/>
        </w:rPr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14:paraId="0AC04F75" w14:textId="0EA63554" w:rsidR="00031B4B" w:rsidRPr="00031B4B" w:rsidRDefault="00B53461" w:rsidP="00E25C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31B4B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периодическом печатном издании «Медведский вестник» и </w:t>
      </w:r>
      <w:r w:rsid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031B4B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администрации Медведского сельсовета Черепановского района Новосибирской области.</w:t>
      </w:r>
    </w:p>
    <w:p w14:paraId="2FD185B0" w14:textId="1E90AD32" w:rsidR="00C24C01" w:rsidRDefault="00B53461" w:rsidP="00F81E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31B4B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031B4B"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</w:p>
    <w:p w14:paraId="14028ADB" w14:textId="77777777" w:rsidR="00C24C01" w:rsidRDefault="00C24C01" w:rsidP="005A50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95A5D6" w14:textId="77777777" w:rsidR="00C24C01" w:rsidRDefault="00C24C01" w:rsidP="005A50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80D11" w14:textId="2951525D" w:rsidR="00031B4B" w:rsidRPr="00031B4B" w:rsidRDefault="00031B4B" w:rsidP="005A50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Медведского  сельсовета</w:t>
      </w:r>
    </w:p>
    <w:p w14:paraId="190A0CE3" w14:textId="77777777" w:rsidR="00031B4B" w:rsidRPr="00031B4B" w:rsidRDefault="00031B4B" w:rsidP="005A50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14:paraId="319D0D6C" w14:textId="560EA4D9" w:rsidR="00031B4B" w:rsidRPr="00031B4B" w:rsidRDefault="00031B4B" w:rsidP="005A50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            Ю.</w:t>
      </w:r>
      <w:r w:rsidR="00B53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B53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Каричев </w:t>
      </w:r>
    </w:p>
    <w:p w14:paraId="7118C179" w14:textId="77777777" w:rsidR="00031B4B" w:rsidRPr="00031B4B" w:rsidRDefault="00031B4B" w:rsidP="00031B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F1A345" w14:textId="77777777" w:rsidR="005A508A" w:rsidRDefault="005A508A" w:rsidP="00031B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259AB" w14:textId="77777777" w:rsidR="00B53461" w:rsidRPr="001B3DC9" w:rsidRDefault="00B53461" w:rsidP="00B53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3DC9">
        <w:rPr>
          <w:rFonts w:ascii="Times New Roman" w:hAnsi="Times New Roman" w:cs="Times New Roman"/>
          <w:color w:val="000000"/>
          <w:sz w:val="20"/>
          <w:szCs w:val="20"/>
        </w:rPr>
        <w:t>Исп. Кондратьева Г.С.</w:t>
      </w:r>
    </w:p>
    <w:p w14:paraId="65869BEF" w14:textId="77777777" w:rsidR="00B53461" w:rsidRPr="001B3DC9" w:rsidRDefault="00B53461" w:rsidP="00B53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3DC9">
        <w:rPr>
          <w:rFonts w:ascii="Times New Roman" w:hAnsi="Times New Roman" w:cs="Times New Roman"/>
          <w:color w:val="000000"/>
          <w:sz w:val="20"/>
          <w:szCs w:val="20"/>
        </w:rPr>
        <w:t>8(38345) 69-233</w:t>
      </w:r>
    </w:p>
    <w:p w14:paraId="4D11685B" w14:textId="77777777" w:rsidR="005A508A" w:rsidRDefault="005A508A" w:rsidP="00031B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DD402E" w14:textId="77777777" w:rsidR="005A508A" w:rsidRDefault="005A508A" w:rsidP="00031B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F3E55F" w14:textId="77777777" w:rsidR="005A508A" w:rsidRDefault="005A508A" w:rsidP="00031B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B3645A" w14:textId="77777777" w:rsidR="005A508A" w:rsidRDefault="005A508A" w:rsidP="00031B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1D8751" w14:textId="77777777" w:rsidR="005A508A" w:rsidRDefault="005A508A" w:rsidP="00031B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DD183A" w14:textId="77777777" w:rsidR="005A508A" w:rsidRDefault="005A508A" w:rsidP="00031B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A508A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E9235" w14:textId="77777777" w:rsidR="00B60EC5" w:rsidRDefault="00B60EC5" w:rsidP="005D3373">
      <w:pPr>
        <w:spacing w:after="0" w:line="240" w:lineRule="auto"/>
      </w:pPr>
      <w:r>
        <w:separator/>
      </w:r>
    </w:p>
  </w:endnote>
  <w:endnote w:type="continuationSeparator" w:id="0">
    <w:p w14:paraId="69787E9A" w14:textId="77777777" w:rsidR="00B60EC5" w:rsidRDefault="00B60EC5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E2FEC" w14:textId="77777777" w:rsidR="00B60EC5" w:rsidRDefault="00B60EC5" w:rsidP="005D3373">
      <w:pPr>
        <w:spacing w:after="0" w:line="240" w:lineRule="auto"/>
      </w:pPr>
      <w:r>
        <w:separator/>
      </w:r>
    </w:p>
  </w:footnote>
  <w:footnote w:type="continuationSeparator" w:id="0">
    <w:p w14:paraId="4230B4DE" w14:textId="77777777" w:rsidR="00B60EC5" w:rsidRDefault="00B60EC5" w:rsidP="005D3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1B4B"/>
    <w:rsid w:val="00033E93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007F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0E8D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247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5E5C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2FFA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5E63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3DB1"/>
    <w:rsid w:val="005945B2"/>
    <w:rsid w:val="00595EAE"/>
    <w:rsid w:val="005971D1"/>
    <w:rsid w:val="005A4BEA"/>
    <w:rsid w:val="005A508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6B66"/>
    <w:rsid w:val="005F7603"/>
    <w:rsid w:val="0060181E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31C1"/>
    <w:rsid w:val="006E7098"/>
    <w:rsid w:val="006E7837"/>
    <w:rsid w:val="006E7A23"/>
    <w:rsid w:val="006F289F"/>
    <w:rsid w:val="006F38DF"/>
    <w:rsid w:val="006F4081"/>
    <w:rsid w:val="006F44CE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4ABE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2C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4E05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6D64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3461"/>
    <w:rsid w:val="00B55D7C"/>
    <w:rsid w:val="00B6007D"/>
    <w:rsid w:val="00B60EC5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4DF5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226A"/>
    <w:rsid w:val="00C24AD3"/>
    <w:rsid w:val="00C24C01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49C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66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A40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65DF1"/>
    <w:rsid w:val="00F709BC"/>
    <w:rsid w:val="00F718F5"/>
    <w:rsid w:val="00F71A15"/>
    <w:rsid w:val="00F72661"/>
    <w:rsid w:val="00F7344B"/>
    <w:rsid w:val="00F75524"/>
    <w:rsid w:val="00F76D3A"/>
    <w:rsid w:val="00F776FF"/>
    <w:rsid w:val="00F81E7D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37F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493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6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9A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6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9A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1C77AE-F97E-45DA-A9EE-257D0FC6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2</cp:revision>
  <cp:lastPrinted>2023-08-22T05:07:00Z</cp:lastPrinted>
  <dcterms:created xsi:type="dcterms:W3CDTF">2023-08-22T05:38:00Z</dcterms:created>
  <dcterms:modified xsi:type="dcterms:W3CDTF">2023-08-22T05:38:00Z</dcterms:modified>
</cp:coreProperties>
</file>