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6D01" w14:textId="77777777" w:rsidR="00E12CDE" w:rsidRPr="00E12CDE" w:rsidRDefault="00E12CDE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CD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МЕДВЕДСКОГО  СЕЛЬСОВЕТА ЧЕРЕПАНОВСКОГО РАЙОНА НОВОСИБИРСКОЙ ОБЛАСТИ</w:t>
      </w:r>
    </w:p>
    <w:p w14:paraId="15747038" w14:textId="77777777" w:rsidR="00E12CDE" w:rsidRPr="00E12CDE" w:rsidRDefault="00E12CDE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1D84E" w14:textId="77777777" w:rsidR="00E12CDE" w:rsidRPr="00E12CDE" w:rsidRDefault="00E12CDE" w:rsidP="00E12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3F882" w14:textId="77777777" w:rsidR="00E12CDE" w:rsidRPr="00E12CDE" w:rsidRDefault="00E12CDE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2CD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02F17AB5" w14:textId="77777777" w:rsidR="00E12CDE" w:rsidRPr="00E12CDE" w:rsidRDefault="00E12CDE" w:rsidP="00E12CD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FD1F64" w14:textId="77777777" w:rsidR="00E12CDE" w:rsidRPr="00E12CDE" w:rsidRDefault="00E12CDE" w:rsidP="00E12CD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A9E431" w14:textId="794FBBA5" w:rsidR="00E12CDE" w:rsidRDefault="003473E9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6B432E">
        <w:rPr>
          <w:rFonts w:ascii="Times New Roman" w:eastAsia="Times New Roman" w:hAnsi="Times New Roman" w:cs="Times New Roman"/>
          <w:sz w:val="28"/>
          <w:szCs w:val="28"/>
        </w:rPr>
        <w:t>2.0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32E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12CDE" w:rsidRPr="00E12CD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bookmarkStart w:id="0" w:name="_GoBack"/>
      <w:bookmarkEnd w:id="0"/>
    </w:p>
    <w:p w14:paraId="78F37911" w14:textId="77777777" w:rsidR="00643A63" w:rsidRPr="00E12CDE" w:rsidRDefault="00643A63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A42AB7" w14:textId="77777777" w:rsidR="00E12CDE" w:rsidRPr="00E12CDE" w:rsidRDefault="00E12CDE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07BA60" w14:textId="7BB8C7F5" w:rsidR="00E12CDE" w:rsidRPr="00E12CDE" w:rsidRDefault="001B3DC9" w:rsidP="00E12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02.02.2023г. №11 «</w:t>
      </w:r>
      <w:r w:rsidR="00491453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сообщения руководителями муниципальных  учреждений (предприятий)</w:t>
      </w:r>
      <w:r w:rsidR="00643A63">
        <w:rPr>
          <w:rFonts w:ascii="Times New Roman" w:eastAsia="Times New Roman" w:hAnsi="Times New Roman" w:cs="Times New Roman"/>
          <w:sz w:val="28"/>
          <w:szCs w:val="28"/>
        </w:rPr>
        <w:t xml:space="preserve"> Медведского сельсовета 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FEBF64" w14:textId="77777777" w:rsidR="005844D7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A207F" w14:textId="77777777" w:rsidR="000A12C5" w:rsidRPr="003E6058" w:rsidRDefault="000A12C5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6EFFD" w14:textId="565AB8A3" w:rsidR="001B3DC9" w:rsidRP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</w:t>
      </w:r>
    </w:p>
    <w:p w14:paraId="7BA1BA1D" w14:textId="77777777" w:rsidR="001B3DC9" w:rsidRP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C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066DD862" w14:textId="0C42B49B" w:rsidR="001B3DC9" w:rsidRP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C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02.02.2023 г.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сообщения руководителями муниципальных учреждений (предприятий)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14:paraId="3F12E62B" w14:textId="7EDCBA6E" w:rsidR="001B3DC9" w:rsidRP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Порядок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 муниципальных учреждений (предприятий)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14:paraId="5314CCCC" w14:textId="6A0C4775" w:rsidR="001B3DC9" w:rsidRP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t>Дополнить пунктом 18 следующего содержания:</w:t>
      </w:r>
    </w:p>
    <w:p w14:paraId="295E8C1F" w14:textId="77777777" w:rsidR="001B3DC9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DC9">
        <w:rPr>
          <w:rFonts w:ascii="Times New Roman" w:hAnsi="Times New Roman" w:cs="Times New Roman"/>
          <w:color w:val="000000"/>
          <w:sz w:val="28"/>
          <w:szCs w:val="28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</w:t>
      </w:r>
      <w:r w:rsidRPr="001B3D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 Федерального закона от 25.12.2008 № 273-ФЗ «О противодействии коррупции»». </w:t>
      </w:r>
    </w:p>
    <w:p w14:paraId="199F478F" w14:textId="471FBF39" w:rsidR="003B36E4" w:rsidRPr="003E6058" w:rsidRDefault="001B3DC9" w:rsidP="001B3D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F90503" w:rsidRPr="000937FF">
        <w:rPr>
          <w:rFonts w:ascii="Times New Roman" w:hAnsi="Times New Roman" w:cs="Times New Roman"/>
          <w:sz w:val="28"/>
          <w:szCs w:val="28"/>
        </w:rPr>
        <w:t>«Медведский вестник»</w:t>
      </w:r>
      <w:r w:rsidR="00F90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0937FF" w:rsidRPr="000937FF">
        <w:t xml:space="preserve"> </w:t>
      </w:r>
      <w:r w:rsidR="000937FF" w:rsidRPr="000937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90503" w:rsidRPr="000937FF">
        <w:rPr>
          <w:rFonts w:ascii="Times New Roman" w:hAnsi="Times New Roman" w:cs="Times New Roman"/>
          <w:sz w:val="28"/>
          <w:szCs w:val="28"/>
        </w:rPr>
        <w:t>администрации Медведского сельсовета Черепановского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2ACB9EB3" w:rsidR="00B34E1F" w:rsidRDefault="001B3DC9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исполнения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503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6B4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69CE83" w14:textId="77777777" w:rsidR="001B3DC9" w:rsidRDefault="001B3DC9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463B6" w14:textId="77777777" w:rsidR="001B3DC9" w:rsidRPr="003E6058" w:rsidRDefault="001B3DC9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0A358E2" w14:textId="77777777" w:rsidR="006B432E" w:rsidRDefault="006B432E" w:rsidP="006B4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B2D1B" w14:textId="77777777" w:rsidR="001B2C8B" w:rsidRPr="003E6058" w:rsidRDefault="001B2C8B" w:rsidP="006B4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38084" w14:textId="77777777" w:rsidR="006B432E" w:rsidRPr="006B432E" w:rsidRDefault="006B432E" w:rsidP="006B4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2E">
        <w:rPr>
          <w:rFonts w:ascii="Times New Roman" w:hAnsi="Times New Roman" w:cs="Times New Roman"/>
          <w:sz w:val="28"/>
          <w:szCs w:val="28"/>
        </w:rPr>
        <w:t>Глава Медведского  сельсовета</w:t>
      </w:r>
    </w:p>
    <w:p w14:paraId="03B60E04" w14:textId="77777777" w:rsidR="006B432E" w:rsidRPr="006B432E" w:rsidRDefault="006B432E" w:rsidP="006B4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2E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14:paraId="62AA74B8" w14:textId="579D94A2" w:rsidR="00270208" w:rsidRPr="003E6058" w:rsidRDefault="006B432E" w:rsidP="006B4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0A12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432E">
        <w:rPr>
          <w:rFonts w:ascii="Times New Roman" w:hAnsi="Times New Roman" w:cs="Times New Roman"/>
          <w:sz w:val="28"/>
          <w:szCs w:val="28"/>
        </w:rPr>
        <w:t xml:space="preserve"> Ю. В. Каричев</w:t>
      </w:r>
    </w:p>
    <w:p w14:paraId="371373A5" w14:textId="77777777" w:rsidR="000F0BC3" w:rsidRDefault="000F0BC3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409E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5A04D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64E87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E33EF3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C38647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C44D4B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5A641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20672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E07C9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9D4B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6A58E9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5560BC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16CDB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9D1206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6C6F8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B415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5B32C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62298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CCEFE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4333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6B0743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2DD37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E22DD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11693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76680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D0ED0" w14:textId="77777777" w:rsidR="001B2C8B" w:rsidRDefault="001B2C8B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37990" w14:textId="154911EF" w:rsidR="001B3DC9" w:rsidRP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DC9">
        <w:rPr>
          <w:rFonts w:ascii="Times New Roman" w:hAnsi="Times New Roman" w:cs="Times New Roman"/>
          <w:color w:val="000000"/>
          <w:sz w:val="20"/>
          <w:szCs w:val="20"/>
        </w:rPr>
        <w:t>Исп. Кондратьева Г.С.</w:t>
      </w:r>
    </w:p>
    <w:p w14:paraId="2329CA78" w14:textId="2F41BFBA" w:rsidR="001B3DC9" w:rsidRP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DC9">
        <w:rPr>
          <w:rFonts w:ascii="Times New Roman" w:hAnsi="Times New Roman" w:cs="Times New Roman"/>
          <w:color w:val="000000"/>
          <w:sz w:val="20"/>
          <w:szCs w:val="20"/>
        </w:rPr>
        <w:t>8(38345) 69-233</w:t>
      </w:r>
    </w:p>
    <w:p w14:paraId="0D67E4C5" w14:textId="77777777" w:rsidR="001B3DC9" w:rsidRP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FAA4DE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A34DEC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7E4A8" w14:textId="77777777" w:rsidR="001B3DC9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683A7" w14:textId="77777777" w:rsidR="001B3DC9" w:rsidRPr="003E6058" w:rsidRDefault="001B3DC9" w:rsidP="006B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B3DC9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4DDBA40E" w14:textId="77777777" w:rsidR="00D857FC" w:rsidRPr="007E751E" w:rsidRDefault="00D857FC" w:rsidP="001B2C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F5507" w14:textId="77777777" w:rsidR="00073462" w:rsidRDefault="00073462" w:rsidP="005D3373">
      <w:pPr>
        <w:spacing w:after="0" w:line="240" w:lineRule="auto"/>
      </w:pPr>
      <w:r>
        <w:separator/>
      </w:r>
    </w:p>
  </w:endnote>
  <w:endnote w:type="continuationSeparator" w:id="0">
    <w:p w14:paraId="66507972" w14:textId="77777777" w:rsidR="00073462" w:rsidRDefault="00073462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D88BC" w14:textId="77777777" w:rsidR="00073462" w:rsidRDefault="00073462" w:rsidP="005D3373">
      <w:pPr>
        <w:spacing w:after="0" w:line="240" w:lineRule="auto"/>
      </w:pPr>
      <w:r>
        <w:separator/>
      </w:r>
    </w:p>
  </w:footnote>
  <w:footnote w:type="continuationSeparator" w:id="0">
    <w:p w14:paraId="412D5F88" w14:textId="77777777" w:rsidR="00073462" w:rsidRDefault="00073462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3A5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3462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37FF"/>
    <w:rsid w:val="000949C1"/>
    <w:rsid w:val="000953B9"/>
    <w:rsid w:val="00095531"/>
    <w:rsid w:val="00095E52"/>
    <w:rsid w:val="000A0510"/>
    <w:rsid w:val="000A12C5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160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A8B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2C8B"/>
    <w:rsid w:val="001B36BB"/>
    <w:rsid w:val="001B3A1B"/>
    <w:rsid w:val="001B3DC9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3781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473E9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18B0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45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0C1A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3A63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6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432E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29A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296F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9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387E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03FA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4DD4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67E48"/>
    <w:rsid w:val="00970D80"/>
    <w:rsid w:val="00972E8C"/>
    <w:rsid w:val="009751B6"/>
    <w:rsid w:val="009770BD"/>
    <w:rsid w:val="009772F4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3FB8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3A5C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0DF1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380D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07C0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2CDE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2B10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503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13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Intense Emphasis"/>
    <w:basedOn w:val="a0"/>
    <w:uiPriority w:val="21"/>
    <w:qFormat/>
    <w:rsid w:val="00B90DF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13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Intense Emphasis"/>
    <w:basedOn w:val="a0"/>
    <w:uiPriority w:val="21"/>
    <w:qFormat/>
    <w:rsid w:val="00B90DF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D2CD5-4846-4BFF-B61B-D6DBA834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3</cp:revision>
  <cp:lastPrinted>2023-08-22T04:41:00Z</cp:lastPrinted>
  <dcterms:created xsi:type="dcterms:W3CDTF">2023-08-22T04:40:00Z</dcterms:created>
  <dcterms:modified xsi:type="dcterms:W3CDTF">2023-08-22T04:51:00Z</dcterms:modified>
</cp:coreProperties>
</file>