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6" w:rsidRDefault="00DC0A16" w:rsidP="00DC0A16">
      <w:pPr>
        <w:jc w:val="right"/>
      </w:pPr>
      <w:r>
        <w:rPr>
          <w:noProof/>
          <w:lang w:eastAsia="ru-RU"/>
        </w:rPr>
        <w:drawing>
          <wp:inline distT="0" distB="0" distL="0" distR="0" wp14:anchorId="6492CB8E" wp14:editId="6E97E692">
            <wp:extent cx="1323975" cy="16383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16" w:rsidRDefault="00DC0A16" w:rsidP="00DC0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 издания администрация Медведского сельсовета</w:t>
      </w:r>
    </w:p>
    <w:p w:rsidR="00DC0A16" w:rsidRDefault="00DC0A16" w:rsidP="00DC0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Медведского сельсовета</w:t>
      </w:r>
    </w:p>
    <w:p w:rsidR="00DC0A16" w:rsidRDefault="00DC0A16" w:rsidP="00DC0A1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A16" w:rsidRDefault="00383E6B" w:rsidP="00DC0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DC0A16" w:rsidRDefault="00DC0A16" w:rsidP="00DC0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07.12.2017 № 17</w:t>
      </w:r>
      <w:r w:rsidR="00683FEF">
        <w:rPr>
          <w:rFonts w:ascii="Times New Roman" w:hAnsi="Times New Roman" w:cs="Times New Roman"/>
          <w:b/>
        </w:rPr>
        <w:t>7</w:t>
      </w:r>
      <w:bookmarkStart w:id="0" w:name="_GoBack"/>
      <w:bookmarkEnd w:id="0"/>
    </w:p>
    <w:p w:rsidR="00DC0A16" w:rsidRPr="00DC0A16" w:rsidRDefault="00DC0A16" w:rsidP="00DC0A16">
      <w:pPr>
        <w:jc w:val="center"/>
        <w:rPr>
          <w:rFonts w:ascii="Times New Roman" w:hAnsi="Times New Roman" w:cs="Times New Roman"/>
          <w:b/>
        </w:rPr>
      </w:pPr>
    </w:p>
    <w:p w:rsidR="00DC0A16" w:rsidRPr="00DC0A16" w:rsidRDefault="00DC0A16" w:rsidP="00DC0A16">
      <w:pPr>
        <w:rPr>
          <w:rFonts w:ascii="Times New Roman" w:hAnsi="Times New Roman" w:cs="Times New Roman"/>
          <w:b/>
        </w:rPr>
      </w:pPr>
      <w:r w:rsidRPr="00DC0A16">
        <w:rPr>
          <w:rFonts w:ascii="Times New Roman" w:hAnsi="Times New Roman" w:cs="Times New Roman"/>
          <w:b/>
        </w:rPr>
        <w:t>6 декабря 2017 г. состоялось заседание 23 сессии Совета депутатов Медведского сельсовета</w:t>
      </w:r>
      <w:r>
        <w:rPr>
          <w:rFonts w:ascii="Times New Roman" w:hAnsi="Times New Roman" w:cs="Times New Roman"/>
          <w:b/>
        </w:rPr>
        <w:t>,</w:t>
      </w:r>
      <w:r w:rsidRPr="00DC0A16">
        <w:rPr>
          <w:rFonts w:ascii="Times New Roman" w:hAnsi="Times New Roman" w:cs="Times New Roman"/>
          <w:b/>
        </w:rPr>
        <w:t xml:space="preserve"> рассмотрены следующие вопросы:</w:t>
      </w:r>
    </w:p>
    <w:p w:rsidR="00DC0A16" w:rsidRPr="00DC0A16" w:rsidRDefault="00DC0A16" w:rsidP="00DC0A16">
      <w:pPr>
        <w:jc w:val="both"/>
        <w:outlineLvl w:val="0"/>
        <w:rPr>
          <w:rFonts w:ascii="Times New Roman" w:hAnsi="Times New Roman" w:cs="Times New Roman"/>
          <w:szCs w:val="40"/>
        </w:rPr>
      </w:pPr>
      <w:r w:rsidRPr="00DC0A16">
        <w:rPr>
          <w:rFonts w:ascii="Times New Roman" w:hAnsi="Times New Roman" w:cs="Times New Roman"/>
          <w:szCs w:val="40"/>
        </w:rPr>
        <w:t>1.О бюджете Медведского сельсовета Черепановского района Новосибирской области на 2018 год и плановый период 2019 и 2020 годов</w:t>
      </w:r>
    </w:p>
    <w:p w:rsidR="00DC0A16" w:rsidRPr="00DC0A16" w:rsidRDefault="00DC0A16" w:rsidP="00DC0A16">
      <w:pPr>
        <w:jc w:val="both"/>
        <w:rPr>
          <w:rFonts w:ascii="Times New Roman" w:hAnsi="Times New Roman" w:cs="Times New Roman"/>
          <w:szCs w:val="40"/>
        </w:rPr>
      </w:pPr>
      <w:r w:rsidRPr="00DC0A16">
        <w:rPr>
          <w:rFonts w:ascii="Times New Roman" w:hAnsi="Times New Roman" w:cs="Times New Roman"/>
          <w:szCs w:val="40"/>
        </w:rPr>
        <w:t>Докладчик Рабканова И.А. заместитель Главы администрации по экономическим вопросам.</w:t>
      </w:r>
    </w:p>
    <w:p w:rsidR="00DC0A16" w:rsidRPr="00DC0A16" w:rsidRDefault="00DC0A16" w:rsidP="00DC0A16">
      <w:pPr>
        <w:jc w:val="both"/>
        <w:rPr>
          <w:rFonts w:ascii="Times New Roman" w:hAnsi="Times New Roman" w:cs="Times New Roman"/>
          <w:szCs w:val="40"/>
        </w:rPr>
      </w:pPr>
      <w:r w:rsidRPr="00DC0A16">
        <w:rPr>
          <w:rFonts w:ascii="Times New Roman" w:hAnsi="Times New Roman" w:cs="Times New Roman"/>
          <w:szCs w:val="40"/>
        </w:rPr>
        <w:t>2.О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2017год и плановый период 2018 и 2019 годов»</w:t>
      </w:r>
    </w:p>
    <w:p w:rsidR="00DC0A16" w:rsidRPr="00DC0A16" w:rsidRDefault="00DC0A16" w:rsidP="00DC0A16">
      <w:pPr>
        <w:jc w:val="both"/>
        <w:rPr>
          <w:rFonts w:ascii="Times New Roman" w:hAnsi="Times New Roman" w:cs="Times New Roman"/>
          <w:szCs w:val="40"/>
        </w:rPr>
      </w:pPr>
      <w:r w:rsidRPr="00DC0A16">
        <w:rPr>
          <w:rFonts w:ascii="Times New Roman" w:hAnsi="Times New Roman" w:cs="Times New Roman"/>
          <w:szCs w:val="40"/>
        </w:rPr>
        <w:t>Докладчик Рабканова И.А. заместитель Главы администрации по экономическим вопросам.</w:t>
      </w:r>
    </w:p>
    <w:p w:rsidR="00DC0A16" w:rsidRPr="00DC0A16" w:rsidRDefault="00DC0A16" w:rsidP="00DC0A16">
      <w:pPr>
        <w:pStyle w:val="af5"/>
        <w:jc w:val="center"/>
        <w:rPr>
          <w:rFonts w:ascii="Times New Roman" w:hAnsi="Times New Roman" w:cs="Times New Roman"/>
          <w:b/>
        </w:rPr>
      </w:pPr>
      <w:proofErr w:type="gramStart"/>
      <w:r w:rsidRPr="00DC0A16">
        <w:rPr>
          <w:rFonts w:ascii="Times New Roman" w:hAnsi="Times New Roman" w:cs="Times New Roman"/>
          <w:b/>
        </w:rPr>
        <w:t>Р</w:t>
      </w:r>
      <w:proofErr w:type="gramEnd"/>
      <w:r w:rsidRPr="00DC0A16">
        <w:rPr>
          <w:rFonts w:ascii="Times New Roman" w:hAnsi="Times New Roman" w:cs="Times New Roman"/>
          <w:b/>
        </w:rPr>
        <w:t xml:space="preserve"> Е Ш Е Н И Е( проект)</w:t>
      </w:r>
    </w:p>
    <w:p w:rsidR="00DC0A16" w:rsidRPr="00DC0A16" w:rsidRDefault="00DC0A16" w:rsidP="00DC0A16">
      <w:pPr>
        <w:pStyle w:val="af5"/>
        <w:jc w:val="center"/>
        <w:rPr>
          <w:rFonts w:ascii="Times New Roman" w:hAnsi="Times New Roman" w:cs="Times New Roman"/>
          <w:b/>
        </w:rPr>
      </w:pPr>
      <w:r w:rsidRPr="00DC0A16">
        <w:rPr>
          <w:rFonts w:ascii="Times New Roman" w:hAnsi="Times New Roman" w:cs="Times New Roman"/>
          <w:b/>
        </w:rPr>
        <w:t>О бюджете Медведского сельсовета Черепановского района Новосибирской области на 2018 год и плановый период 2019 и 2020 годов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proofErr w:type="gramStart"/>
      <w:r w:rsidRPr="00DC0A16">
        <w:rPr>
          <w:rFonts w:ascii="Times New Roman" w:hAnsi="Times New Roman" w:cs="Times New Roman"/>
        </w:rPr>
        <w:t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2018 год и плановый период 2019 и 2020 годов», Положением «О бюджетном процессе в муниципальном образовании Медведского сельсовета Черепановского района Новосибирской области», утвержденным</w:t>
      </w:r>
      <w:proofErr w:type="gramEnd"/>
      <w:r w:rsidRPr="00DC0A16">
        <w:rPr>
          <w:rFonts w:ascii="Times New Roman" w:hAnsi="Times New Roman" w:cs="Times New Roman"/>
        </w:rPr>
        <w:t xml:space="preserve">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Черепановского района Новосибирской области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РЕШИЛ: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1.Утвердить основные характеристики бюджета Медведского сельсовета Черепановского района Новосибирской области на 2018 год: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lastRenderedPageBreak/>
        <w:t>1) прогнозируемый общий объем доходов бюджета в сумме 10654440,00 рублей, в том числе общий объем межбюджетных трансфертов, получаемых из других бюджетов бюджетной системы РФ, в сумме 7609640,00 рублей;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2) общий объем расходов бюджета в сумме 10654440,00  рублей;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  <w:color w:val="000000"/>
        </w:rPr>
      </w:pPr>
      <w:r w:rsidRPr="00DC0A16">
        <w:rPr>
          <w:rFonts w:ascii="Times New Roman" w:hAnsi="Times New Roman" w:cs="Times New Roman"/>
        </w:rPr>
        <w:t xml:space="preserve">3) </w:t>
      </w:r>
      <w:r w:rsidRPr="00DC0A16">
        <w:rPr>
          <w:rFonts w:ascii="Times New Roman" w:hAnsi="Times New Roman" w:cs="Times New Roman"/>
          <w:color w:val="000000"/>
        </w:rPr>
        <w:t>дефицит  бюджета в сумме 0 рублей.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  2. Утвердить основные характеристики бюджета Медведского сельсовета Черепановского района Новосибирской области на 2019 год и на 2020 год: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proofErr w:type="gramStart"/>
      <w:r w:rsidRPr="00DC0A16">
        <w:rPr>
          <w:rFonts w:ascii="Times New Roman" w:hAnsi="Times New Roman" w:cs="Times New Roman"/>
        </w:rPr>
        <w:t xml:space="preserve">1) прогнозируемый общий объем доходов бюджета на 2019год в сумме 5785200,00 рублей, в том числе общий объем межбюджетных трансфертов, получаемых из других бюджетов бюджетной системы РФ, в сумме 2542100,00 рублей; и на 2020 год в сумме 5867000,00 рублей, в том числе общий объем межбюджетных трансфертов, получаемых из других бюджетов бюджетной системы РФ, в сумме 2570200,00 рублей;   </w:t>
      </w:r>
      <w:proofErr w:type="gramEnd"/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2) общий объем расходов бюджета на 2019 год в сумме 5785200,00  рублей, в том числе условно утвержденные расходы в сумме 81077,50 рублей и на 2020 год в сумме 5867000,00 рублей, в том числе условно утвержденные расходы в сумме 164840,00 рублей;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  <w:color w:val="000000"/>
        </w:rPr>
      </w:pPr>
      <w:r w:rsidRPr="00DC0A16">
        <w:rPr>
          <w:rFonts w:ascii="Times New Roman" w:hAnsi="Times New Roman" w:cs="Times New Roman"/>
        </w:rPr>
        <w:t xml:space="preserve">3) </w:t>
      </w:r>
      <w:r w:rsidRPr="00DC0A16">
        <w:rPr>
          <w:rFonts w:ascii="Times New Roman" w:hAnsi="Times New Roman" w:cs="Times New Roman"/>
          <w:color w:val="000000"/>
        </w:rPr>
        <w:t>дефицит бюджета на 2019 год в сумме 0 рублей и на 2020 год в сумме 0 рублей.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   3.Утвердить перечень главных администраторов доходов бюджета  Медведского сельсовета Черепановского района Новосибирской области на 2018 год и плановый период 2019 и 2020 годов согласно приложению №1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4.Утвердить перечень главных </w:t>
      </w:r>
      <w:proofErr w:type="gramStart"/>
      <w:r w:rsidRPr="00DC0A16">
        <w:rPr>
          <w:rFonts w:ascii="Times New Roman" w:hAnsi="Times New Roman" w:cs="Times New Roman"/>
        </w:rPr>
        <w:t>администраторов источников финансирования дефицита бюджета Медведского сельсовета</w:t>
      </w:r>
      <w:proofErr w:type="gramEnd"/>
      <w:r w:rsidRPr="00DC0A16">
        <w:rPr>
          <w:rFonts w:ascii="Times New Roman" w:hAnsi="Times New Roman" w:cs="Times New Roman"/>
        </w:rPr>
        <w:t xml:space="preserve"> Черепановского района Новосибирской области на 2018 год и плановый период 2019 и 2020 годов согласно приложению №2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5. Установить, что унитарные предприятия Медведского сельсовета Черепановского района Новосибирской области за использование муниципального имущества освобождаются от перечисления в бюджет Медведского сельсовета Черепановского района   Новосибирской области части прибыли, остающейся после уплаты налогов и иных обязательных платежей.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6.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2018 год и плановый период 2019 и 2020 годов  согласно приложению № 3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 7. Утвердить объем межбюджетных трансфертов и цели предоставления, передаваемых бюджету Черепановского района из бюджета Медведского сельсовета Черепановского района Новосибирской области на 2018 год и плановый период 2019 и 2020 годов согласно приложению №4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 8.Утвердить доходы бюджета  Медведского сельсовета Черепановского района Новосибирской области по кодам бюджетной классификации доходов РФ: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1) на 2018 год согласно таблице 1 приложения №5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2) на 2019-2020 годы согласно таблице 2 приложения №5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9.Установить в пределах общего объема расходов распределение бюджетных ассигнований: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а) на 2018 год согласно таблице 1 приложения №6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б) на 2019-2020 годы согласно таблице 2 приложения №6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2)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а) на 2018 год согласно таблице 1 приложения №7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б) на 2019-2020 годы согласно таблице 2 приложения №7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10. Утвердить ведомственную структуру расходов бюджета Медведского сельсовета Черепановского района Новосибирской области: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1) на 2018 год согласно таблице 1  приложения №8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2) на 2019-2020 годы согласно таблице 2 приложения №8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11. Субсидии юридическим лицам, индивидуальным предпринимателям и физическим лицам - производителям товаров (работ, услуг) предоставляются в случаях и порядке, предусмотренных решением Совета депутатов Медведского сельсовета Черепановского района Новосибирской области о местном бюджете и принимаемыми в соответствии с ним муниципальными правовыми актами администрации Медведского сельсовета Черепановского района Новосибирской области. </w:t>
      </w:r>
      <w:r w:rsidRPr="00DC0A16">
        <w:rPr>
          <w:rFonts w:ascii="Times New Roman" w:hAnsi="Times New Roman" w:cs="Times New Roman"/>
        </w:rPr>
        <w:lastRenderedPageBreak/>
        <w:t>Предоставить субсидию Муниципальному унитарному предприятию «Жилищно-коммунальное хозяйство «Универсал» Муниципального образования Медведского сельсовета в целях повышения энергетической эффективности и модернизации систем коммунальной инфраструктуры в 2018году – в сумме 70780,00 рублей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12. Установить, что муниципальные казенные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а) о предоставлении услуг связи, услуг проживания в гостиницах;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б) о подписке на печатные издания и об их приобретении;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в) об обучении на курсах повышения квалификации;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г) страхования;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д) об осуществлении технологического присоединения к электрическим сетям;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2)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13. Утвердить источники финансирования дефицита бюджета: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1) на 2018 год согласно таблице 1 приложения №9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   2) на 2019-2020 годы согласно таблице 2 приложения №9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</w:t>
      </w:r>
      <w:proofErr w:type="gramStart"/>
      <w:r w:rsidRPr="00DC0A16">
        <w:rPr>
          <w:rFonts w:ascii="Times New Roman" w:hAnsi="Times New Roman" w:cs="Times New Roman"/>
        </w:rPr>
        <w:t>14.Утвердить верхний предел муниципального долга Медведского сельсовета Черепановского района  Новосибирской области на 1 января 2019 года в сумме 0 рублей, в том числе верхний предел долга по муниципальным гарантиям Медведского сельсовета Черепановского района Новосибирской области в сумме 0 рублей, на 1 января 2020 года в сумме 0 рублей, в том числе верхний предел долга по муниципальным гарантиям Медведского сельсовета</w:t>
      </w:r>
      <w:proofErr w:type="gramEnd"/>
      <w:r w:rsidRPr="00DC0A16">
        <w:rPr>
          <w:rFonts w:ascii="Times New Roman" w:hAnsi="Times New Roman" w:cs="Times New Roman"/>
        </w:rPr>
        <w:t xml:space="preserve"> Черепановского района Новосибирской области в сумме 0 тыс. рублей, и на 1 января 2021 года в сумме 0 рублей, в том числе верхний предел долга по муниципальным гарантиям Медведского сельсовета Черепановского района Новосибирской области в сумме 0 тыс. рублей.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15. Утвердить предельный объем муниципального долга  Медведского сельсовета Черепановского  района Новосибирской области на 2018год в сумме 6</w:t>
      </w:r>
      <w:r w:rsidRPr="00DC0A16">
        <w:rPr>
          <w:rFonts w:ascii="Times New Roman" w:hAnsi="Times New Roman" w:cs="Times New Roman"/>
          <w:bCs/>
          <w:iCs/>
        </w:rPr>
        <w:t xml:space="preserve">00 </w:t>
      </w:r>
      <w:r w:rsidRPr="00DC0A16">
        <w:rPr>
          <w:rFonts w:ascii="Times New Roman" w:hAnsi="Times New Roman" w:cs="Times New Roman"/>
        </w:rPr>
        <w:t>тыс. рублей, на 2019 год в сумме 600 тыс. рублей и на 2020 год в сумме 600 тыс. рублей.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16. Утвердить объем расходов на обслуживание муниципального долга  Медведского сельсовета Черепановского  района Новосибирской области на 2018 год в сумме 0 рублей, на 2019 год в сумме 0 рублей и на 2020 год в сумме 0 рублей.       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17.Утвердить программу муниципальных гарантий на очередной 2018 год и плановый период 2019 и 2020 годов согласно приложению № 10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18.Утвердить программу муниципальных заимствований на очередной 2018 год и плановый период 2019 и 2020 годов согласно приложению №11       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 19.Опубликовать не позднее 10 дней после его подписания Главой Медведского сельсовета Черепановского района Новосибирской области решение о проекте бюджета Медведского сельсовета Черепановского района Новосибирской области на очередной 2018 год и плановый период 2019 и 2020 годов в информационной газете «Медведский Вестник».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     20.Настоящее решение вступает в  силу с 1 января 2018 г. 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 xml:space="preserve">Глава Медведского сельсовета </w:t>
      </w:r>
      <w:r w:rsidRPr="00DC0A16">
        <w:rPr>
          <w:rFonts w:ascii="Times New Roman" w:hAnsi="Times New Roman" w:cs="Times New Roman"/>
        </w:rPr>
        <w:tab/>
      </w:r>
      <w:r w:rsidRPr="00DC0A16">
        <w:rPr>
          <w:rFonts w:ascii="Times New Roman" w:hAnsi="Times New Roman" w:cs="Times New Roman"/>
        </w:rPr>
        <w:tab/>
      </w:r>
      <w:r w:rsidRPr="00DC0A16">
        <w:rPr>
          <w:rFonts w:ascii="Times New Roman" w:hAnsi="Times New Roman" w:cs="Times New Roman"/>
        </w:rPr>
        <w:tab/>
        <w:t xml:space="preserve">     Ю.В. Каричев</w:t>
      </w:r>
    </w:p>
    <w:p w:rsidR="00DC0A16" w:rsidRPr="00DC0A16" w:rsidRDefault="00DC0A16" w:rsidP="00DC0A16">
      <w:pPr>
        <w:pStyle w:val="af5"/>
        <w:rPr>
          <w:rFonts w:ascii="Times New Roman" w:hAnsi="Times New Roman" w:cs="Times New Roman"/>
        </w:rPr>
      </w:pPr>
      <w:r w:rsidRPr="00DC0A16">
        <w:rPr>
          <w:rFonts w:ascii="Times New Roman" w:hAnsi="Times New Roman" w:cs="Times New Roman"/>
        </w:rPr>
        <w:t>Председатель Совета депутатов                            Т.Н. Гончарова</w:t>
      </w:r>
    </w:p>
    <w:p w:rsidR="00DC0A16" w:rsidRDefault="00DC0A16" w:rsidP="00DC0A16">
      <w:r>
        <w:rPr>
          <w:b/>
        </w:rPr>
        <w:t xml:space="preserve">     </w:t>
      </w:r>
      <w:r w:rsidRPr="00EC6B19">
        <w:t xml:space="preserve">Приложение  № 1 </w:t>
      </w:r>
    </w:p>
    <w:p w:rsidR="00DC0A16" w:rsidRPr="00DC0A16" w:rsidRDefault="00DC0A16" w:rsidP="00DC0A16">
      <w:pPr>
        <w:rPr>
          <w:b/>
          <w:szCs w:val="26"/>
        </w:rPr>
      </w:pPr>
      <w:r w:rsidRPr="00DC0A16">
        <w:rPr>
          <w:b/>
          <w:szCs w:val="26"/>
        </w:rPr>
        <w:t xml:space="preserve">Перечень главных администраторов доходов бюджета Медведского сельсовета Черепановского района Новосибирской области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685"/>
        <w:gridCol w:w="5038"/>
      </w:tblGrid>
      <w:tr w:rsidR="00DC0A16" w:rsidRPr="00451A4A" w:rsidTr="00383E6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4752D" w:rsidRDefault="00DC0A16" w:rsidP="00383E6B">
            <w:pPr>
              <w:rPr>
                <w:sz w:val="20"/>
                <w:szCs w:val="20"/>
              </w:rPr>
            </w:pPr>
            <w:r w:rsidRPr="00D4752D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4752D" w:rsidRDefault="00DC0A16" w:rsidP="00383E6B">
            <w:pPr>
              <w:rPr>
                <w:sz w:val="20"/>
                <w:szCs w:val="20"/>
              </w:rPr>
            </w:pPr>
            <w:r w:rsidRPr="00D4752D">
              <w:rPr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4752D" w:rsidRDefault="00DC0A16" w:rsidP="00383E6B">
            <w:pPr>
              <w:rPr>
                <w:sz w:val="20"/>
                <w:szCs w:val="20"/>
              </w:rPr>
            </w:pPr>
            <w:r w:rsidRPr="00D4752D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4752D" w:rsidRDefault="00DC0A16" w:rsidP="00383E6B">
            <w:pPr>
              <w:rPr>
                <w:sz w:val="20"/>
                <w:szCs w:val="20"/>
              </w:rPr>
            </w:pPr>
            <w:r w:rsidRPr="00D4752D">
              <w:rPr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4752D" w:rsidRDefault="00DC0A16" w:rsidP="00383E6B">
            <w:pPr>
              <w:rPr>
                <w:sz w:val="20"/>
                <w:szCs w:val="20"/>
              </w:rPr>
            </w:pP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 w:rsidRPr="00451A4A">
              <w:rPr>
                <w:b/>
              </w:rPr>
              <w:lastRenderedPageBreak/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81522" w:rsidRDefault="00DC0A16" w:rsidP="00383E6B">
            <w:pPr>
              <w:rPr>
                <w:b/>
                <w:color w:val="FF0000"/>
              </w:rPr>
            </w:pPr>
            <w:r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250D8B" w:rsidRDefault="00DC0A16" w:rsidP="00383E6B">
            <w: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10302230010000110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9B5A47" w:rsidRDefault="00DC0A16" w:rsidP="00383E6B">
            <w:pPr>
              <w:rPr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9B5A4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9B5A47">
              <w:rPr>
                <w:sz w:val="20"/>
                <w:szCs w:val="20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F3F7D" w:rsidRDefault="00DC0A16" w:rsidP="00383E6B">
            <w:r w:rsidRPr="00EF3F7D"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103002240010000110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9B5A47" w:rsidRDefault="00DC0A16" w:rsidP="00383E6B">
            <w:pPr>
              <w:rPr>
                <w:b/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5A47">
              <w:rPr>
                <w:sz w:val="20"/>
                <w:szCs w:val="20"/>
              </w:rPr>
              <w:t>инжекторных</w:t>
            </w:r>
            <w:proofErr w:type="spellEnd"/>
            <w:r w:rsidRPr="009B5A47">
              <w:rPr>
                <w:sz w:val="20"/>
                <w:szCs w:val="20"/>
              </w:rPr>
              <w:t>) двигателей, подлежащие распределению между бюджетами субъектов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9B5A4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9B5A47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F3F7D" w:rsidRDefault="00DC0A16" w:rsidP="00383E6B">
            <w:r w:rsidRPr="00EF3F7D"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10302250010000110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9B5A47" w:rsidRDefault="00DC0A16" w:rsidP="00383E6B">
            <w:pPr>
              <w:rPr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9B5A4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9B5A47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F3F7D" w:rsidRDefault="00DC0A16" w:rsidP="00383E6B">
            <w:r w:rsidRPr="00EF3F7D"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10302260010000110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9B5A47" w:rsidRDefault="00DC0A16" w:rsidP="00383E6B">
            <w:pPr>
              <w:rPr>
                <w:sz w:val="20"/>
                <w:szCs w:val="20"/>
              </w:rPr>
            </w:pPr>
            <w:r w:rsidRPr="009B5A4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9B5A4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9B5A47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 w:rsidRPr="00451A4A">
              <w:rPr>
                <w:b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>
              <w:rPr>
                <w:b/>
              </w:rPr>
              <w:t>Федеральная налоговая служба (</w:t>
            </w:r>
            <w:r w:rsidRPr="00451A4A">
              <w:rPr>
                <w:b/>
              </w:rPr>
              <w:t xml:space="preserve">Управление Федеральной налоговой службы  </w:t>
            </w:r>
            <w:r>
              <w:rPr>
                <w:b/>
              </w:rPr>
              <w:t xml:space="preserve">России </w:t>
            </w:r>
            <w:r w:rsidRPr="00451A4A">
              <w:rPr>
                <w:b/>
              </w:rPr>
              <w:t>по Новосибирской области</w:t>
            </w:r>
            <w:r>
              <w:rPr>
                <w:b/>
              </w:rPr>
              <w:t>)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10102020012100110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10102020013000110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8C427F" w:rsidRDefault="00DC0A16" w:rsidP="00383E6B">
            <w:r w:rsidRPr="008C427F">
              <w:t>1010203001</w:t>
            </w:r>
            <w:r>
              <w:t>1</w:t>
            </w:r>
            <w:r w:rsidRPr="008C427F">
              <w:t>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8C427F" w:rsidRDefault="00DC0A16" w:rsidP="00383E6B">
            <w:r w:rsidRPr="008C427F">
              <w:t>1010203001</w:t>
            </w:r>
            <w:r>
              <w:t>21</w:t>
            </w:r>
            <w:r w:rsidRPr="008C427F">
              <w:t>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8C427F" w:rsidRDefault="00DC0A16" w:rsidP="00383E6B">
            <w:r w:rsidRPr="008C427F">
              <w:t>1010203001</w:t>
            </w:r>
            <w:r>
              <w:t>3</w:t>
            </w:r>
            <w:r w:rsidRPr="008C427F">
              <w:t>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10503010011000110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10503010012100110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10503010013000110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lastRenderedPageBreak/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10601030101000110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10601030102100110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10601030103000110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10606033101000110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10606033102100110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10606033103000110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10606043101000110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10606043102100110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10606043103000110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10904053101000110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 (по обязательствам, возникшим до 1 января 2006г</w:t>
            </w:r>
            <w:r>
              <w:rPr>
                <w:sz w:val="20"/>
                <w:szCs w:val="20"/>
              </w:rPr>
              <w:t>ода</w:t>
            </w:r>
            <w:r w:rsidRPr="00451A4A">
              <w:rPr>
                <w:sz w:val="20"/>
                <w:szCs w:val="20"/>
              </w:rPr>
              <w:t xml:space="preserve">), мобилизуемый на территориях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10904053102100110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 (по обязательствам, возникшим до 1 января 2006г</w:t>
            </w:r>
            <w:r>
              <w:rPr>
                <w:sz w:val="20"/>
                <w:szCs w:val="20"/>
              </w:rPr>
              <w:t>ода</w:t>
            </w:r>
            <w:r w:rsidRPr="00451A4A">
              <w:rPr>
                <w:sz w:val="20"/>
                <w:szCs w:val="20"/>
              </w:rPr>
              <w:t xml:space="preserve">), мобилизуемый на территориях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10904053103000110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Земельный налог (по обязательствам, возникшим до 1 января 2006г</w:t>
            </w:r>
            <w:r>
              <w:rPr>
                <w:sz w:val="20"/>
                <w:szCs w:val="20"/>
              </w:rPr>
              <w:t>ода</w:t>
            </w:r>
            <w:r w:rsidRPr="00451A4A">
              <w:rPr>
                <w:sz w:val="20"/>
                <w:szCs w:val="20"/>
              </w:rPr>
              <w:t xml:space="preserve">), мобилизуемый на территориях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>дминистрация Медведского сельсовета Черепановского района Новосибирской области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D223A" w:rsidRDefault="00DC0A16" w:rsidP="00383E6B">
            <w:r w:rsidRPr="005D223A"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10804020011000110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451A4A">
              <w:rPr>
                <w:sz w:val="20"/>
                <w:szCs w:val="20"/>
              </w:rPr>
              <w:lastRenderedPageBreak/>
              <w:t>в соответствии с законодательными актами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451A4A">
              <w:rPr>
                <w:sz w:val="20"/>
                <w:szCs w:val="20"/>
              </w:rPr>
              <w:t xml:space="preserve"> на совершение нотариальных действий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11105025100000120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proofErr w:type="gramStart"/>
            <w:r w:rsidRPr="00451A4A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11105035100000120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11105075100000120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11109045100000120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11301995100000130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 xml:space="preserve">поселений 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11302995100000130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Прочие доходы от компенсации затрат 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451A4A">
              <w:rPr>
                <w:sz w:val="20"/>
                <w:szCs w:val="20"/>
              </w:rPr>
              <w:t xml:space="preserve">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11401050100000410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11402053100000410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11406025100000430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 xml:space="preserve">поселений (за исключением земельных участков муниципальных бюджетных и автономных учреждений) 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11651040020000140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11701050100000180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11705050100000180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rPr>
          <w:trHeight w:val="50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43FBA" w:rsidRDefault="00DC0A16" w:rsidP="00383E6B"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43FBA" w:rsidRDefault="00DC0A16" w:rsidP="00383E6B">
            <w:r>
              <w:t>20215001100000151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A57325" w:rsidRDefault="00DC0A16" w:rsidP="00383E6B">
            <w:r>
              <w:t>20220216100000151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C4660E" w:rsidRDefault="00DC0A16" w:rsidP="00383E6B">
            <w:pPr>
              <w:jc w:val="both"/>
              <w:rPr>
                <w:sz w:val="20"/>
                <w:szCs w:val="20"/>
              </w:rPr>
            </w:pPr>
            <w:r w:rsidRPr="00C4660E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B384A" w:rsidRDefault="00DC0A16" w:rsidP="00383E6B">
            <w:r>
              <w:t>20229999100000151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jc w:val="both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43FBA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543FBA" w:rsidRDefault="00DC0A16" w:rsidP="00383E6B">
            <w:r>
              <w:t>20235118100000151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20240014100000151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20245160100000151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20249999100000151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20705030100000180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F10A4" w:rsidRDefault="00DC0A16" w:rsidP="00383E6B">
            <w:r w:rsidRPr="003F10A4">
              <w:t>20805000100000180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jc w:val="both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Перечисления из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B384A" w:rsidRDefault="00DC0A16" w:rsidP="00383E6B">
            <w:r>
              <w:t>21860010100000151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lastRenderedPageBreak/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F10A4" w:rsidRDefault="00DC0A16" w:rsidP="00383E6B">
            <w:r>
              <w:t>21805030100000180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jc w:val="both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 от возврата иными организациями остатков субсидий прошлых лет</w:t>
            </w:r>
          </w:p>
        </w:tc>
      </w:tr>
      <w:tr w:rsidR="00DC0A16" w:rsidRPr="00451A4A" w:rsidTr="00383E6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555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B384A" w:rsidRDefault="00DC0A16" w:rsidP="00383E6B">
            <w:r>
              <w:t>21960010100000151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jc w:val="both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 xml:space="preserve">прочих </w:t>
            </w:r>
            <w:r w:rsidRPr="00451A4A">
              <w:rPr>
                <w:sz w:val="20"/>
                <w:szCs w:val="20"/>
              </w:rPr>
              <w:t xml:space="preserve">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</w:tr>
    </w:tbl>
    <w:p w:rsidR="00DC0A16" w:rsidRDefault="00DC0A16" w:rsidP="00DC0A16">
      <w:pPr>
        <w:rPr>
          <w:b/>
        </w:rPr>
      </w:pPr>
    </w:p>
    <w:p w:rsidR="00DC0A16" w:rsidRDefault="00DC0A16" w:rsidP="00DC0A16">
      <w:pPr>
        <w:outlineLvl w:val="0"/>
      </w:pPr>
      <w:r w:rsidRPr="00EC6B19">
        <w:t xml:space="preserve">Приложение  № </w:t>
      </w:r>
      <w:r>
        <w:t>2</w:t>
      </w:r>
      <w:r w:rsidRPr="00EC6B19">
        <w:t xml:space="preserve"> </w:t>
      </w:r>
    </w:p>
    <w:p w:rsidR="00DC0A16" w:rsidRPr="00DC0A16" w:rsidRDefault="00DC0A16" w:rsidP="00DC0A16">
      <w:pPr>
        <w:outlineLvl w:val="0"/>
      </w:pPr>
      <w:r w:rsidRPr="00DC0A16">
        <w:rPr>
          <w:b/>
          <w:szCs w:val="28"/>
        </w:rPr>
        <w:t xml:space="preserve">Перечень главных </w:t>
      </w:r>
      <w:proofErr w:type="gramStart"/>
      <w:r w:rsidRPr="00DC0A16">
        <w:rPr>
          <w:b/>
          <w:szCs w:val="28"/>
        </w:rPr>
        <w:t>администраторов источников финансирования дефицита бюджета Медведского сельсовета</w:t>
      </w:r>
      <w:proofErr w:type="gramEnd"/>
      <w:r w:rsidRPr="00DC0A16">
        <w:rPr>
          <w:b/>
          <w:szCs w:val="28"/>
        </w:rPr>
        <w:t xml:space="preserve"> Черепановского района Новосибирской области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65"/>
        <w:gridCol w:w="4380"/>
      </w:tblGrid>
      <w:tr w:rsidR="00DC0A16" w:rsidTr="00383E6B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DC0A16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Default="00DC0A16" w:rsidP="00383E6B"/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/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>дминистрация Медведского сельсовета Черепановского района Новосибирской области</w:t>
            </w: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60FBD" w:rsidRDefault="00DC0A16" w:rsidP="00383E6B">
            <w:r w:rsidRPr="00E60FBD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01 05 02 01 10 1000 510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60FBD" w:rsidRDefault="00DC0A16" w:rsidP="00383E6B">
            <w:r>
              <w:t>Увеличение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сельских поселений</w:t>
            </w: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60FBD" w:rsidRDefault="00DC0A16" w:rsidP="00383E6B">
            <w:r w:rsidRPr="00E60FBD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01 05 02 01 10 1000 610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E60FBD" w:rsidRDefault="00DC0A16" w:rsidP="00383E6B">
            <w:r>
              <w:t>Уменьшение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сельских поселений</w:t>
            </w:r>
          </w:p>
        </w:tc>
      </w:tr>
    </w:tbl>
    <w:p w:rsidR="00FD3E27" w:rsidRDefault="00FD3E27" w:rsidP="00FD3E27">
      <w:pPr>
        <w:jc w:val="right"/>
        <w:outlineLvl w:val="0"/>
      </w:pPr>
      <w:r>
        <w:t xml:space="preserve">                                 </w:t>
      </w:r>
      <w:r w:rsidR="00DC0A16" w:rsidRPr="00EC6B19">
        <w:t xml:space="preserve">Приложение  № </w:t>
      </w:r>
      <w:r w:rsidR="00DC0A16">
        <w:t>3</w:t>
      </w:r>
      <w:r w:rsidR="00DC0A16" w:rsidRPr="00EC6B19">
        <w:t xml:space="preserve"> </w:t>
      </w:r>
    </w:p>
    <w:p w:rsidR="00DC0A16" w:rsidRPr="00FD3E27" w:rsidRDefault="00DC0A16" w:rsidP="00FD3E27">
      <w:pPr>
        <w:outlineLvl w:val="0"/>
      </w:pPr>
      <w:r w:rsidRPr="00C2369B">
        <w:rPr>
          <w:b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944"/>
        <w:gridCol w:w="2085"/>
      </w:tblGrid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ind w:right="-767"/>
            </w:pPr>
            <w:r w:rsidRPr="00451A4A">
              <w:t xml:space="preserve">Код </w:t>
            </w:r>
            <w:proofErr w:type="gramStart"/>
            <w:r w:rsidRPr="00451A4A">
              <w:t>бюджетной</w:t>
            </w:r>
            <w:proofErr w:type="gramEnd"/>
            <w:r w:rsidRPr="00451A4A">
              <w:t xml:space="preserve"> </w:t>
            </w:r>
          </w:p>
          <w:p w:rsidR="00DC0A16" w:rsidRPr="00451A4A" w:rsidRDefault="00DC0A16" w:rsidP="00383E6B">
            <w:pPr>
              <w:ind w:right="-767"/>
            </w:pPr>
            <w:r w:rsidRPr="00451A4A">
              <w:t xml:space="preserve"> классификации</w:t>
            </w:r>
          </w:p>
          <w:p w:rsidR="00DC0A16" w:rsidRPr="00451A4A" w:rsidRDefault="00DC0A16" w:rsidP="00383E6B">
            <w:pPr>
              <w:jc w:val="center"/>
              <w:rPr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r w:rsidRPr="00451A4A">
              <w:t>Наименование вида доходов</w:t>
            </w:r>
          </w:p>
          <w:p w:rsidR="00DC0A16" w:rsidRPr="00451A4A" w:rsidRDefault="00DC0A16" w:rsidP="00383E6B">
            <w:pPr>
              <w:jc w:val="center"/>
              <w:rPr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jc w:val="center"/>
              <w:rPr>
                <w:b/>
              </w:rPr>
            </w:pPr>
            <w:r w:rsidRPr="00451A4A">
              <w:t>Норматив отчисления в бюджет поселения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555 108 04020 01 1000 110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ind w:left="52" w:right="253" w:hanging="52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451A4A">
              <w:rPr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ind w:left="972" w:right="-1188" w:hanging="108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lastRenderedPageBreak/>
              <w:t>555 1 11 05025 10 0000 120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ind w:right="253"/>
              <w:rPr>
                <w:sz w:val="20"/>
                <w:szCs w:val="20"/>
              </w:rPr>
            </w:pPr>
            <w:proofErr w:type="gramStart"/>
            <w:r w:rsidRPr="00451A4A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 xml:space="preserve">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555 1 11 05035 10 0000 120</w:t>
            </w:r>
          </w:p>
          <w:p w:rsidR="00DC0A16" w:rsidRPr="00451A4A" w:rsidRDefault="00DC0A16" w:rsidP="00383E6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555 1 11 05075 10 0000 120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 xml:space="preserve">поселений 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z w:val="20"/>
                <w:szCs w:val="20"/>
              </w:rPr>
              <w:t xml:space="preserve">сельских </w:t>
            </w:r>
            <w:r w:rsidRPr="00451A4A">
              <w:rPr>
                <w:color w:val="000000"/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1A4A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lastRenderedPageBreak/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  <w:vAlign w:val="center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555 2 07 05030 10 0000 180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C0A16" w:rsidRPr="00451A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DC0A16" w:rsidRPr="00451A4A" w:rsidTr="00383E6B">
        <w:tc>
          <w:tcPr>
            <w:tcW w:w="2808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555 2 18 05030 10 0000 180</w:t>
            </w:r>
          </w:p>
        </w:tc>
        <w:tc>
          <w:tcPr>
            <w:tcW w:w="5400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DC0A16" w:rsidRPr="00451A4A" w:rsidRDefault="00DC0A16" w:rsidP="00383E6B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</w:tbl>
    <w:p w:rsidR="00DC0A16" w:rsidRDefault="00DC0A16" w:rsidP="00FD3E27">
      <w:pPr>
        <w:ind w:left="4248"/>
        <w:outlineLvl w:val="0"/>
      </w:pPr>
      <w:r>
        <w:t xml:space="preserve">                                               </w:t>
      </w:r>
      <w:r w:rsidRPr="00EC6B19">
        <w:t>Приложени</w:t>
      </w:r>
      <w:r>
        <w:t>е</w:t>
      </w:r>
      <w:r w:rsidRPr="00EC6B19">
        <w:t xml:space="preserve">  № </w:t>
      </w:r>
      <w:r>
        <w:t>4</w:t>
      </w:r>
      <w:r w:rsidRPr="00EC6B19">
        <w:t xml:space="preserve"> </w:t>
      </w:r>
      <w:proofErr w:type="gramStart"/>
      <w:r w:rsidRPr="00EC6B19">
        <w:t>к</w:t>
      </w:r>
      <w:proofErr w:type="gramEnd"/>
      <w:r w:rsidRPr="00EC6B19">
        <w:t xml:space="preserve"> </w:t>
      </w:r>
    </w:p>
    <w:p w:rsidR="00DC0A16" w:rsidRDefault="00DC0A16" w:rsidP="00DC0A16">
      <w:pPr>
        <w:ind w:left="4248"/>
        <w:outlineLvl w:val="0"/>
      </w:pPr>
      <w:r>
        <w:t xml:space="preserve">       </w:t>
      </w:r>
    </w:p>
    <w:p w:rsidR="00DC0A16" w:rsidRPr="00FD3E27" w:rsidRDefault="00DC0A16" w:rsidP="00FD3E27">
      <w:pPr>
        <w:pStyle w:val="af5"/>
        <w:jc w:val="center"/>
        <w:rPr>
          <w:rFonts w:ascii="Times New Roman" w:hAnsi="Times New Roman" w:cs="Times New Roman"/>
          <w:b/>
        </w:rPr>
      </w:pPr>
      <w:r w:rsidRPr="00FD3E27">
        <w:rPr>
          <w:rFonts w:ascii="Times New Roman" w:hAnsi="Times New Roman" w:cs="Times New Roman"/>
          <w:b/>
        </w:rPr>
        <w:t>Объем межбюджетных трансфертов и цели предоставления, передаваемых</w:t>
      </w:r>
    </w:p>
    <w:p w:rsidR="00DC0A16" w:rsidRPr="00FD3E27" w:rsidRDefault="00DC0A16" w:rsidP="00FD3E27">
      <w:pPr>
        <w:pStyle w:val="af5"/>
        <w:jc w:val="center"/>
        <w:rPr>
          <w:rFonts w:ascii="Times New Roman" w:hAnsi="Times New Roman" w:cs="Times New Roman"/>
          <w:b/>
        </w:rPr>
      </w:pPr>
      <w:r w:rsidRPr="00FD3E27">
        <w:rPr>
          <w:rFonts w:ascii="Times New Roman" w:hAnsi="Times New Roman" w:cs="Times New Roman"/>
          <w:b/>
        </w:rPr>
        <w:t>бюджету Черепановского района из бюджета Медведского сельсовета</w:t>
      </w:r>
    </w:p>
    <w:p w:rsidR="00DC0A16" w:rsidRPr="00FD3E27" w:rsidRDefault="00DC0A16" w:rsidP="00FD3E27">
      <w:pPr>
        <w:pStyle w:val="af5"/>
        <w:jc w:val="center"/>
        <w:rPr>
          <w:rFonts w:ascii="Times New Roman" w:hAnsi="Times New Roman" w:cs="Times New Roman"/>
          <w:b/>
        </w:rPr>
      </w:pPr>
      <w:r w:rsidRPr="00FD3E27">
        <w:rPr>
          <w:rFonts w:ascii="Times New Roman" w:hAnsi="Times New Roman" w:cs="Times New Roman"/>
          <w:b/>
        </w:rPr>
        <w:t>Черепановского района Новосибирской области на 2018 год и плановый</w:t>
      </w:r>
    </w:p>
    <w:p w:rsidR="00DC0A16" w:rsidRPr="00FD3E27" w:rsidRDefault="00DC0A16" w:rsidP="00FD3E27">
      <w:pPr>
        <w:pStyle w:val="af5"/>
        <w:jc w:val="center"/>
        <w:rPr>
          <w:rFonts w:ascii="Times New Roman" w:hAnsi="Times New Roman" w:cs="Times New Roman"/>
          <w:b/>
        </w:rPr>
      </w:pPr>
      <w:r w:rsidRPr="00FD3E27">
        <w:rPr>
          <w:rFonts w:ascii="Times New Roman" w:hAnsi="Times New Roman" w:cs="Times New Roman"/>
          <w:b/>
        </w:rPr>
        <w:t>период 2019 и 2020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1837"/>
        <w:gridCol w:w="2198"/>
        <w:gridCol w:w="2177"/>
      </w:tblGrid>
      <w:tr w:rsidR="00DC0A16" w:rsidRPr="004F5D65" w:rsidTr="00383E6B">
        <w:tc>
          <w:tcPr>
            <w:tcW w:w="3369" w:type="dxa"/>
            <w:vMerge w:val="restart"/>
            <w:shd w:val="clear" w:color="auto" w:fill="auto"/>
          </w:tcPr>
          <w:p w:rsidR="00DC0A16" w:rsidRPr="002E1BFD" w:rsidRDefault="00DC0A16" w:rsidP="00383E6B">
            <w:pPr>
              <w:outlineLvl w:val="0"/>
            </w:pPr>
            <w:r w:rsidRPr="002E1BFD"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 w:rsidRPr="004F5D65">
              <w:rPr>
                <w:b/>
              </w:rPr>
              <w:t xml:space="preserve">                               </w:t>
            </w:r>
            <w:r w:rsidRPr="00593EA1">
              <w:t>Сумма, рублей</w:t>
            </w:r>
          </w:p>
        </w:tc>
      </w:tr>
      <w:tr w:rsidR="00DC0A16" w:rsidRPr="004F5D65" w:rsidTr="00383E6B">
        <w:tc>
          <w:tcPr>
            <w:tcW w:w="3369" w:type="dxa"/>
            <w:vMerge/>
            <w:shd w:val="clear" w:color="auto" w:fill="auto"/>
          </w:tcPr>
          <w:p w:rsidR="00DC0A16" w:rsidRPr="004F5D65" w:rsidRDefault="00DC0A16" w:rsidP="00383E6B">
            <w:pPr>
              <w:outlineLvl w:val="0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 w:rsidRPr="00593EA1">
              <w:t>201</w:t>
            </w:r>
            <w:r>
              <w:t>8</w:t>
            </w:r>
            <w:r w:rsidRPr="00593EA1">
              <w:t>г.</w:t>
            </w:r>
          </w:p>
        </w:tc>
        <w:tc>
          <w:tcPr>
            <w:tcW w:w="2208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 w:rsidRPr="00593EA1">
              <w:t xml:space="preserve"> 201</w:t>
            </w:r>
            <w:r>
              <w:t>9</w:t>
            </w:r>
            <w:r w:rsidRPr="00593EA1">
              <w:t>г.</w:t>
            </w:r>
          </w:p>
        </w:tc>
        <w:tc>
          <w:tcPr>
            <w:tcW w:w="2187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 w:rsidRPr="00593EA1">
              <w:t>20</w:t>
            </w:r>
            <w:r>
              <w:t>20</w:t>
            </w:r>
            <w:r w:rsidRPr="00593EA1">
              <w:t>г.</w:t>
            </w:r>
          </w:p>
        </w:tc>
      </w:tr>
      <w:tr w:rsidR="00DC0A16" w:rsidRPr="004F5D65" w:rsidTr="00383E6B">
        <w:tc>
          <w:tcPr>
            <w:tcW w:w="3369" w:type="dxa"/>
            <w:shd w:val="clear" w:color="auto" w:fill="auto"/>
          </w:tcPr>
          <w:p w:rsidR="00DC0A16" w:rsidRPr="004F5D65" w:rsidRDefault="00DC0A16" w:rsidP="00383E6B">
            <w:pPr>
              <w:outlineLvl w:val="0"/>
              <w:rPr>
                <w:b/>
              </w:rPr>
            </w:pPr>
            <w: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20000,00</w:t>
            </w:r>
          </w:p>
        </w:tc>
        <w:tc>
          <w:tcPr>
            <w:tcW w:w="2208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</w:tr>
      <w:tr w:rsidR="00DC0A16" w:rsidRPr="004F5D65" w:rsidTr="00383E6B">
        <w:tc>
          <w:tcPr>
            <w:tcW w:w="3369" w:type="dxa"/>
            <w:shd w:val="clear" w:color="auto" w:fill="auto"/>
          </w:tcPr>
          <w:p w:rsidR="00DC0A16" w:rsidRPr="004F5D65" w:rsidRDefault="00DC0A16" w:rsidP="00383E6B">
            <w:pPr>
              <w:outlineLvl w:val="0"/>
              <w:rPr>
                <w:b/>
              </w:rPr>
            </w:pPr>
            <w: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94239,00</w:t>
            </w:r>
          </w:p>
        </w:tc>
        <w:tc>
          <w:tcPr>
            <w:tcW w:w="2208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</w:tr>
      <w:tr w:rsidR="00DC0A16" w:rsidRPr="004F5D65" w:rsidTr="00383E6B">
        <w:tc>
          <w:tcPr>
            <w:tcW w:w="3369" w:type="dxa"/>
            <w:shd w:val="clear" w:color="auto" w:fill="auto"/>
          </w:tcPr>
          <w:p w:rsidR="00DC0A16" w:rsidRPr="004F5D65" w:rsidRDefault="00DC0A16" w:rsidP="00383E6B">
            <w:pPr>
              <w:outlineLvl w:val="0"/>
              <w:rPr>
                <w:b/>
              </w:rPr>
            </w:pPr>
            <w:r>
              <w:t>По решению вопросов организации библиотечного обслуживания</w:t>
            </w:r>
          </w:p>
        </w:tc>
        <w:tc>
          <w:tcPr>
            <w:tcW w:w="1842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18067,00</w:t>
            </w:r>
          </w:p>
        </w:tc>
        <w:tc>
          <w:tcPr>
            <w:tcW w:w="2208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DC0A16" w:rsidRPr="00593EA1" w:rsidRDefault="00DC0A16" w:rsidP="00383E6B">
            <w:pPr>
              <w:outlineLvl w:val="0"/>
            </w:pPr>
            <w:r>
              <w:t>0,00</w:t>
            </w:r>
          </w:p>
        </w:tc>
      </w:tr>
      <w:tr w:rsidR="00DC0A16" w:rsidRPr="004F5D65" w:rsidTr="00383E6B">
        <w:tc>
          <w:tcPr>
            <w:tcW w:w="3369" w:type="dxa"/>
            <w:shd w:val="clear" w:color="auto" w:fill="auto"/>
          </w:tcPr>
          <w:p w:rsidR="00DC0A16" w:rsidRDefault="00DC0A16" w:rsidP="00383E6B">
            <w:pPr>
              <w:outlineLvl w:val="0"/>
            </w:pPr>
            <w: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DC0A16" w:rsidRDefault="00DC0A16" w:rsidP="00383E6B">
            <w:pPr>
              <w:outlineLvl w:val="0"/>
            </w:pPr>
            <w:r>
              <w:t>20307,00</w:t>
            </w:r>
          </w:p>
        </w:tc>
        <w:tc>
          <w:tcPr>
            <w:tcW w:w="2208" w:type="dxa"/>
            <w:shd w:val="clear" w:color="auto" w:fill="auto"/>
          </w:tcPr>
          <w:p w:rsidR="00DC0A16" w:rsidRDefault="00DC0A16" w:rsidP="00383E6B">
            <w:pPr>
              <w:outlineLvl w:val="0"/>
            </w:pPr>
          </w:p>
        </w:tc>
        <w:tc>
          <w:tcPr>
            <w:tcW w:w="2187" w:type="dxa"/>
            <w:shd w:val="clear" w:color="auto" w:fill="auto"/>
          </w:tcPr>
          <w:p w:rsidR="00DC0A16" w:rsidRDefault="00DC0A16" w:rsidP="00383E6B">
            <w:pPr>
              <w:outlineLvl w:val="0"/>
            </w:pPr>
          </w:p>
        </w:tc>
      </w:tr>
      <w:tr w:rsidR="00DC0A16" w:rsidRPr="004F5D65" w:rsidTr="00383E6B">
        <w:tc>
          <w:tcPr>
            <w:tcW w:w="3369" w:type="dxa"/>
            <w:shd w:val="clear" w:color="auto" w:fill="auto"/>
          </w:tcPr>
          <w:p w:rsidR="00DC0A16" w:rsidRDefault="00DC0A16" w:rsidP="00383E6B">
            <w:pPr>
              <w:outlineLvl w:val="0"/>
            </w:pPr>
            <w: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DC0A16" w:rsidRPr="003A29EF" w:rsidRDefault="00DC0A16" w:rsidP="00383E6B">
            <w:pPr>
              <w:outlineLvl w:val="0"/>
            </w:pPr>
            <w:r>
              <w:t>152613</w:t>
            </w:r>
            <w:r w:rsidRPr="003A29EF">
              <w:t>,</w:t>
            </w:r>
            <w:r>
              <w:t>0</w:t>
            </w:r>
            <w:r w:rsidRPr="003A29EF">
              <w:t>0</w:t>
            </w:r>
          </w:p>
        </w:tc>
        <w:tc>
          <w:tcPr>
            <w:tcW w:w="2208" w:type="dxa"/>
            <w:shd w:val="clear" w:color="auto" w:fill="auto"/>
          </w:tcPr>
          <w:p w:rsidR="00DC0A16" w:rsidRPr="003A29EF" w:rsidRDefault="00DC0A16" w:rsidP="00383E6B">
            <w:pPr>
              <w:outlineLvl w:val="0"/>
            </w:pPr>
            <w:r>
              <w:t>0</w:t>
            </w:r>
            <w:r w:rsidRPr="003A29EF">
              <w:t>,00</w:t>
            </w:r>
          </w:p>
        </w:tc>
        <w:tc>
          <w:tcPr>
            <w:tcW w:w="2187" w:type="dxa"/>
            <w:shd w:val="clear" w:color="auto" w:fill="auto"/>
          </w:tcPr>
          <w:p w:rsidR="00DC0A16" w:rsidRPr="003A29EF" w:rsidRDefault="00DC0A16" w:rsidP="00383E6B">
            <w:pPr>
              <w:outlineLvl w:val="0"/>
            </w:pPr>
            <w:r>
              <w:t>0</w:t>
            </w:r>
            <w:r w:rsidRPr="003A29EF">
              <w:t>,00</w:t>
            </w:r>
          </w:p>
        </w:tc>
      </w:tr>
    </w:tbl>
    <w:p w:rsidR="00DC0A16" w:rsidRDefault="00DC0A16" w:rsidP="00FD3E27">
      <w:pPr>
        <w:outlineLvl w:val="0"/>
      </w:pPr>
    </w:p>
    <w:p w:rsidR="00DC0A16" w:rsidRDefault="00DC0A16" w:rsidP="00FD3E27">
      <w:pPr>
        <w:ind w:left="4248"/>
        <w:outlineLvl w:val="0"/>
      </w:pPr>
      <w:r>
        <w:t xml:space="preserve">                                                </w:t>
      </w:r>
      <w:r w:rsidRPr="00EC6B19">
        <w:t>Приложени</w:t>
      </w:r>
      <w:r>
        <w:t>е</w:t>
      </w:r>
      <w:r w:rsidRPr="00EC6B19">
        <w:t xml:space="preserve">  № </w:t>
      </w:r>
      <w:r>
        <w:t>5</w:t>
      </w:r>
      <w:r w:rsidRPr="00EC6B19">
        <w:t xml:space="preserve"> </w:t>
      </w:r>
    </w:p>
    <w:p w:rsidR="00DC0A16" w:rsidRDefault="00DC0A16" w:rsidP="00DC0A16">
      <w:pPr>
        <w:ind w:left="4248" w:firstLine="708"/>
      </w:pPr>
      <w:r>
        <w:t xml:space="preserve">                                     Таблица 1</w:t>
      </w:r>
    </w:p>
    <w:p w:rsidR="00DC0A16" w:rsidRPr="006A7575" w:rsidRDefault="00DC0A16" w:rsidP="00DC0A16">
      <w:pPr>
        <w:pStyle w:val="a6"/>
        <w:jc w:val="center"/>
        <w:rPr>
          <w:sz w:val="28"/>
          <w:szCs w:val="28"/>
        </w:rPr>
      </w:pPr>
      <w:r w:rsidRPr="006A7575">
        <w:rPr>
          <w:sz w:val="28"/>
          <w:szCs w:val="28"/>
        </w:rPr>
        <w:t>ДОХОДЫ</w:t>
      </w:r>
    </w:p>
    <w:p w:rsidR="00DC0A16" w:rsidRPr="00534D3A" w:rsidRDefault="00DC0A16" w:rsidP="00DC0A16">
      <w:pPr>
        <w:pStyle w:val="a6"/>
        <w:jc w:val="center"/>
      </w:pPr>
      <w:r w:rsidRPr="006A7575">
        <w:rPr>
          <w:sz w:val="28"/>
          <w:szCs w:val="28"/>
        </w:rPr>
        <w:t xml:space="preserve"> бюджета Медведского сельсовета Черепановского района</w:t>
      </w:r>
      <w:r>
        <w:rPr>
          <w:sz w:val="28"/>
          <w:szCs w:val="28"/>
        </w:rPr>
        <w:t xml:space="preserve"> Новосибирской области</w:t>
      </w:r>
      <w:r w:rsidRPr="006A7575">
        <w:rPr>
          <w:sz w:val="28"/>
          <w:szCs w:val="28"/>
        </w:rPr>
        <w:t xml:space="preserve">  на 201</w:t>
      </w:r>
      <w:r>
        <w:rPr>
          <w:sz w:val="28"/>
          <w:szCs w:val="28"/>
        </w:rPr>
        <w:t>8</w:t>
      </w:r>
      <w:r w:rsidRPr="006A7575"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5427"/>
        <w:gridCol w:w="1652"/>
      </w:tblGrid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sz w:val="20"/>
                <w:szCs w:val="20"/>
              </w:rPr>
            </w:pPr>
            <w:r w:rsidRPr="00F74672">
              <w:rPr>
                <w:sz w:val="20"/>
                <w:szCs w:val="20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sz w:val="20"/>
                <w:szCs w:val="20"/>
              </w:rPr>
            </w:pPr>
            <w:r w:rsidRPr="00F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sz w:val="20"/>
                <w:szCs w:val="20"/>
              </w:rPr>
            </w:pPr>
            <w:r w:rsidRPr="00F74672">
              <w:rPr>
                <w:sz w:val="20"/>
                <w:szCs w:val="20"/>
              </w:rPr>
              <w:t>Сумма, руб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3044800,00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1020500,00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103022300100000110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F3F7D" w:rsidRDefault="00DC0A16" w:rsidP="00383E6B">
            <w:r w:rsidRPr="00EF3F7D">
              <w:t>Доходы от уплаты акцизов на дизельное топливо, подлежащие распределению между бюджетами субъектов Р</w:t>
            </w:r>
            <w: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416000,00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103022400100000110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359A1" w:rsidRDefault="00DC0A16" w:rsidP="00383E6B">
            <w:pPr>
              <w:rPr>
                <w:b/>
              </w:rPr>
            </w:pPr>
            <w:r w:rsidRPr="00EF3F7D">
              <w:t xml:space="preserve">Доходы от уплаты акцизов на </w:t>
            </w:r>
            <w:r>
              <w:t xml:space="preserve">моторные масла для </w:t>
            </w:r>
            <w:r w:rsidRPr="00EF3F7D">
              <w:t>дизельн</w:t>
            </w:r>
            <w:r>
              <w:t>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  <w:r w:rsidRPr="00EF3F7D">
              <w:t>, подлежащие распределению между бюджетами субъектов Р</w:t>
            </w:r>
            <w: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46431" w:rsidRDefault="00DC0A16" w:rsidP="00383E6B">
            <w:r>
              <w:t>3800,00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103022500100000110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F3F7D" w:rsidRDefault="00DC0A16" w:rsidP="00383E6B">
            <w:r w:rsidRPr="00EF3F7D">
              <w:t xml:space="preserve">Доходы от уплаты акцизов на </w:t>
            </w:r>
            <w:r>
              <w:t>автомобильный бензин</w:t>
            </w:r>
            <w:r w:rsidRPr="00EF3F7D">
              <w:t>, подлежащие распределению между бюджетами субъектов Р</w:t>
            </w:r>
            <w: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704700,00</w:t>
            </w:r>
          </w:p>
          <w:p w:rsidR="00DC0A16" w:rsidRDefault="00DC0A16" w:rsidP="00383E6B"/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105030</w:t>
            </w:r>
            <w:r>
              <w:t>1</w:t>
            </w:r>
            <w:r w:rsidRPr="00534D3A">
              <w:t>001</w:t>
            </w:r>
            <w:r>
              <w:t>1</w:t>
            </w:r>
            <w:r w:rsidRPr="00534D3A">
              <w:t>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102700,00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1060103010</w:t>
            </w:r>
            <w:r>
              <w:t>1</w:t>
            </w:r>
            <w:r w:rsidRPr="00534D3A">
              <w:t>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534D3A">
              <w:t>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76300,00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106060</w:t>
            </w:r>
            <w:r>
              <w:t>3</w:t>
            </w:r>
            <w:r w:rsidRPr="00534D3A">
              <w:t>310</w:t>
            </w:r>
            <w:r>
              <w:t>1</w:t>
            </w:r>
            <w:r w:rsidRPr="00534D3A">
              <w:t>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F4FB7" w:rsidRDefault="00DC0A16" w:rsidP="00383E6B">
            <w:r w:rsidRPr="00EF4F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547500,00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106060</w:t>
            </w:r>
            <w:r>
              <w:t>4</w:t>
            </w:r>
            <w:r w:rsidRPr="00534D3A">
              <w:t>310</w:t>
            </w:r>
            <w:r>
              <w:t>1</w:t>
            </w:r>
            <w:r w:rsidRPr="00534D3A">
              <w:t>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F4FB7" w:rsidRDefault="00DC0A16" w:rsidP="00383E6B">
            <w:r w:rsidRPr="00EF4F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75000,00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1080402001</w:t>
            </w:r>
            <w:r>
              <w:t>1</w:t>
            </w:r>
            <w:r w:rsidRPr="00534D3A">
              <w:t>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534D3A">
              <w:t>Ф</w:t>
            </w:r>
            <w:r>
              <w:t xml:space="preserve">едерации </w:t>
            </w:r>
            <w:r w:rsidRPr="00534D3A">
              <w:t xml:space="preserve"> на совершение нотариальных </w:t>
            </w:r>
            <w:r w:rsidRPr="00534D3A">
              <w:lastRenderedPageBreak/>
              <w:t>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4500,00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11105075100000120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9000,00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1130</w:t>
            </w:r>
            <w:r>
              <w:t>1995</w:t>
            </w:r>
            <w:r w:rsidRPr="00534D3A">
              <w:t>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rPr>
                <w:color w:val="000000"/>
              </w:rPr>
              <w:t>Прочие доходы от оказания платных услуг</w:t>
            </w:r>
            <w:r>
              <w:rPr>
                <w:color w:val="000000"/>
              </w:rPr>
              <w:t xml:space="preserve"> (работ)</w:t>
            </w:r>
            <w:r w:rsidRPr="00534D3A">
              <w:rPr>
                <w:color w:val="000000"/>
              </w:rPr>
              <w:t xml:space="preserve">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534D3A">
              <w:rPr>
                <w:color w:val="000000"/>
              </w:rPr>
              <w:t xml:space="preserve">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24700,00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pPr>
              <w:rPr>
                <w:color w:val="000000"/>
              </w:rPr>
            </w:pPr>
            <w:r w:rsidRPr="00C2369B">
              <w:rPr>
                <w:color w:val="00000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 xml:space="preserve">сельских </w:t>
            </w:r>
            <w:r w:rsidRPr="00C2369B">
              <w:rPr>
                <w:color w:val="000000"/>
              </w:rPr>
              <w:t>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60100,00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15B1" w:rsidRDefault="00DC0A16" w:rsidP="00383E6B">
            <w:r>
              <w:t>7609640</w:t>
            </w:r>
            <w:r w:rsidRPr="004441BF">
              <w:t>,00</w:t>
            </w:r>
          </w:p>
          <w:p w:rsidR="00DC0A16" w:rsidRPr="00F944A6" w:rsidRDefault="00DC0A16" w:rsidP="00383E6B">
            <w:pPr>
              <w:rPr>
                <w:highlight w:val="yellow"/>
              </w:rPr>
            </w:pP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20215001100000151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 xml:space="preserve">Дотации бюджетам </w:t>
            </w:r>
            <w:r>
              <w:t xml:space="preserve">сельских </w:t>
            </w:r>
            <w:r w:rsidRPr="00534D3A">
              <w:t>поселений на выравнивание уровня бюджетной обеспеченности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15B1" w:rsidRDefault="00DC0A16" w:rsidP="00383E6B">
            <w:r>
              <w:t>1800400</w:t>
            </w:r>
            <w:r w:rsidRPr="00FF15B1">
              <w:t>,00</w:t>
            </w:r>
          </w:p>
          <w:p w:rsidR="00DC0A16" w:rsidRPr="00F944A6" w:rsidRDefault="00DC0A16" w:rsidP="00383E6B">
            <w:pPr>
              <w:rPr>
                <w:highlight w:val="yellow"/>
              </w:rPr>
            </w:pP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3B32" w:rsidRDefault="00DC0A16" w:rsidP="00383E6B">
            <w:r>
              <w:t>20229999100000151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3B32" w:rsidRDefault="00DC0A16" w:rsidP="00383E6B">
            <w:r>
              <w:t>Прочие субсидии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15B1" w:rsidRDefault="00DC0A16" w:rsidP="00383E6B">
            <w:r>
              <w:t>1477900</w:t>
            </w:r>
            <w:r w:rsidRPr="00FF15B1">
              <w:t>,00</w:t>
            </w:r>
          </w:p>
          <w:p w:rsidR="00DC0A16" w:rsidRPr="00F944A6" w:rsidRDefault="00DC0A16" w:rsidP="00383E6B">
            <w:pPr>
              <w:rPr>
                <w:highlight w:val="yellow"/>
              </w:rPr>
            </w:pP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szCs w:val="28"/>
              </w:rPr>
            </w:pPr>
            <w:r>
              <w:rPr>
                <w:szCs w:val="28"/>
              </w:rPr>
              <w:t>20240014100000151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E6F03" w:rsidRDefault="00DC0A16" w:rsidP="00383E6B">
            <w:r w:rsidRPr="00AE6F0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16FB" w:rsidRDefault="00DC0A16" w:rsidP="00383E6B">
            <w:r>
              <w:t>3764100,00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szCs w:val="28"/>
              </w:rPr>
            </w:pPr>
            <w:r>
              <w:rPr>
                <w:szCs w:val="28"/>
              </w:rPr>
              <w:t>20249999100000151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E6F03" w:rsidRDefault="00DC0A16" w:rsidP="00383E6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567240,00</w:t>
            </w:r>
          </w:p>
        </w:tc>
      </w:tr>
      <w:tr w:rsidR="00DC0A16" w:rsidRPr="00534D3A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/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C37E7" w:rsidRDefault="00DC0A16" w:rsidP="00383E6B">
            <w:r>
              <w:t>10654440</w:t>
            </w:r>
            <w:r w:rsidRPr="004441BF">
              <w:t>,00</w:t>
            </w:r>
          </w:p>
          <w:p w:rsidR="00DC0A16" w:rsidRPr="00EF4FB7" w:rsidRDefault="00DC0A16" w:rsidP="00383E6B">
            <w:pPr>
              <w:rPr>
                <w:highlight w:val="yellow"/>
              </w:rPr>
            </w:pPr>
          </w:p>
        </w:tc>
      </w:tr>
    </w:tbl>
    <w:p w:rsidR="00DC0A16" w:rsidRDefault="00DC0A16" w:rsidP="00FD3E27">
      <w:pPr>
        <w:jc w:val="both"/>
      </w:pPr>
    </w:p>
    <w:p w:rsidR="00DC0A16" w:rsidRPr="00FD3E27" w:rsidRDefault="00DC0A16" w:rsidP="00FD3E27">
      <w:pPr>
        <w:outlineLvl w:val="0"/>
        <w:rPr>
          <w:b/>
          <w:sz w:val="18"/>
        </w:rPr>
      </w:pPr>
      <w:r w:rsidRPr="00FD3E27">
        <w:rPr>
          <w:b/>
          <w:szCs w:val="28"/>
        </w:rPr>
        <w:t>ДОХОДЫ</w:t>
      </w:r>
      <w:r w:rsidR="00FD3E27">
        <w:rPr>
          <w:b/>
          <w:szCs w:val="28"/>
        </w:rPr>
        <w:t xml:space="preserve"> </w:t>
      </w:r>
      <w:r w:rsidRPr="00FD3E27">
        <w:rPr>
          <w:b/>
          <w:szCs w:val="28"/>
        </w:rPr>
        <w:t>бюджета Медведского сельсовета Черепановского района Новосибирской области на 2019-2020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4461"/>
        <w:gridCol w:w="1335"/>
        <w:gridCol w:w="1335"/>
      </w:tblGrid>
      <w:tr w:rsidR="00DC0A16" w:rsidRPr="00534D3A" w:rsidTr="00383E6B">
        <w:trPr>
          <w:trHeight w:val="3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Код</w:t>
            </w: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Наименование показателя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Плановый период</w:t>
            </w:r>
            <w:r w:rsidRPr="00534D3A">
              <w:t xml:space="preserve"> </w:t>
            </w:r>
          </w:p>
        </w:tc>
      </w:tr>
      <w:tr w:rsidR="00DC0A16" w:rsidRPr="00534D3A" w:rsidTr="00383E6B">
        <w:trPr>
          <w:trHeight w:val="195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/>
        </w:tc>
        <w:tc>
          <w:tcPr>
            <w:tcW w:w="5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2019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2020 год</w:t>
            </w:r>
          </w:p>
        </w:tc>
      </w:tr>
      <w:tr w:rsidR="00DC0A16" w:rsidRPr="00D27DA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10000000000000000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F7D8C" w:rsidRDefault="00DC0A16" w:rsidP="00383E6B">
            <w:r w:rsidRPr="00CF7D8C">
              <w:t>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F7D8C" w:rsidRDefault="00DC0A16" w:rsidP="00383E6B">
            <w:r>
              <w:t>3243100,00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27DAA" w:rsidRDefault="00DC0A16" w:rsidP="00383E6B">
            <w:r>
              <w:t>3296800,00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101020</w:t>
            </w:r>
            <w:r>
              <w:t>10</w:t>
            </w:r>
            <w:r w:rsidRPr="00534D3A">
              <w:t>01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 xml:space="preserve"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</w:t>
            </w:r>
            <w:r>
              <w:lastRenderedPageBreak/>
              <w:t>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1089900,00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1166200,00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103022300100000110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 w:rsidRPr="00EF3F7D">
              <w:t>Доходы от уплаты акцизов на дизельное топливо, подлежащие распределению между бюджетами субъектов Р</w:t>
            </w:r>
            <w: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C0A16" w:rsidRPr="00EF3F7D" w:rsidRDefault="00DC0A16" w:rsidP="00383E6B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461000,00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450000,00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103022400100000110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359A1" w:rsidRDefault="00DC0A16" w:rsidP="00383E6B">
            <w:pPr>
              <w:rPr>
                <w:b/>
              </w:rPr>
            </w:pPr>
            <w:r w:rsidRPr="00EF3F7D">
              <w:t xml:space="preserve">Доходы от уплаты акцизов на </w:t>
            </w:r>
            <w:r>
              <w:t xml:space="preserve">моторные масла для </w:t>
            </w:r>
            <w:r w:rsidRPr="00EF3F7D">
              <w:t>дизельн</w:t>
            </w:r>
            <w:r>
              <w:t>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  <w:r w:rsidRPr="00EF3F7D">
              <w:t>, подлежащие распределению между бюджетами субъектов Р</w:t>
            </w:r>
            <w: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4500,00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103022500100000110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F3F7D" w:rsidRDefault="00DC0A16" w:rsidP="00383E6B">
            <w:r w:rsidRPr="00EF3F7D">
              <w:t xml:space="preserve">Доходы от уплаты акцизов на </w:t>
            </w:r>
            <w:r>
              <w:t>автомобильный бензин</w:t>
            </w:r>
            <w:r w:rsidRPr="00EF3F7D">
              <w:t>, подлежащие распределению между бюджетами субъектов Р</w:t>
            </w:r>
            <w:r>
              <w:t>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781000,00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762400,00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105030</w:t>
            </w:r>
            <w:r>
              <w:t>1</w:t>
            </w:r>
            <w:r w:rsidRPr="00534D3A">
              <w:t>001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105700,00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108900,00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1060103010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534D3A">
              <w:t>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76300,00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76300,00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106060</w:t>
            </w:r>
            <w:r>
              <w:t>3</w:t>
            </w:r>
            <w:r w:rsidRPr="00534D3A">
              <w:t>310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EF4F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547500,00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547500,00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106060</w:t>
            </w:r>
            <w:r>
              <w:t>4</w:t>
            </w:r>
            <w:r w:rsidRPr="00534D3A">
              <w:t>310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EF4FB7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EF4FB7">
              <w:lastRenderedPageBreak/>
              <w:t>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lastRenderedPageBreak/>
              <w:t>75000,00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75000,00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lastRenderedPageBreak/>
              <w:t>1080402001</w:t>
            </w:r>
            <w:r>
              <w:t>1</w:t>
            </w:r>
            <w:r w:rsidRPr="00534D3A">
              <w:t>000110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534D3A">
              <w:t>Ф</w:t>
            </w:r>
            <w:r>
              <w:t xml:space="preserve">едерации </w:t>
            </w:r>
            <w:r w:rsidRPr="00534D3A">
              <w:t xml:space="preserve"> на совершение нотариальных действий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4500,00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4500,00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11105075100000120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9000,00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9000,00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1130</w:t>
            </w:r>
            <w:r>
              <w:t>1995</w:t>
            </w:r>
            <w:r w:rsidRPr="00534D3A">
              <w:t>100000130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rPr>
                <w:color w:val="000000"/>
              </w:rPr>
              <w:t>Прочие доходы от оказания платных услуг</w:t>
            </w:r>
            <w:r>
              <w:rPr>
                <w:color w:val="000000"/>
              </w:rPr>
              <w:t xml:space="preserve"> (работ)</w:t>
            </w:r>
            <w:r w:rsidRPr="00534D3A">
              <w:rPr>
                <w:color w:val="000000"/>
              </w:rPr>
              <w:t xml:space="preserve"> получателями средств бюджетов</w:t>
            </w:r>
            <w:r>
              <w:rPr>
                <w:color w:val="000000"/>
              </w:rPr>
              <w:t xml:space="preserve"> сельских</w:t>
            </w:r>
            <w:r w:rsidRPr="00534D3A">
              <w:rPr>
                <w:color w:val="000000"/>
              </w:rPr>
              <w:t xml:space="preserve"> поселений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25600,00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26300,00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11302995100000130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pPr>
              <w:rPr>
                <w:color w:val="000000"/>
              </w:rPr>
            </w:pPr>
            <w:r w:rsidRPr="00C2369B">
              <w:rPr>
                <w:color w:val="00000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 xml:space="preserve">сельских </w:t>
            </w:r>
            <w:r w:rsidRPr="00C2369B">
              <w:rPr>
                <w:color w:val="000000"/>
              </w:rPr>
              <w:t>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63100,00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66200,00</w:t>
            </w:r>
          </w:p>
        </w:tc>
      </w:tr>
      <w:tr w:rsidR="00DC0A16" w:rsidRPr="004F1633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20000000000000000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2542100</w:t>
            </w:r>
            <w:r w:rsidRPr="004B5DFE"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2570200</w:t>
            </w:r>
            <w:r w:rsidRPr="004B5DFE">
              <w:t>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>
              <w:t>20215001100000151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 xml:space="preserve">Дотации бюджетам </w:t>
            </w:r>
            <w:r>
              <w:t xml:space="preserve">сельских </w:t>
            </w:r>
            <w:r w:rsidRPr="00534D3A">
              <w:t>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1542100</w:t>
            </w:r>
            <w:r w:rsidRPr="004B5DFE"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1570200</w:t>
            </w:r>
            <w:r w:rsidRPr="004B5DFE">
              <w:t>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szCs w:val="28"/>
              </w:rPr>
            </w:pPr>
            <w:r>
              <w:rPr>
                <w:szCs w:val="28"/>
              </w:rPr>
              <w:t>20249999100000151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E6F03" w:rsidRDefault="00DC0A16" w:rsidP="00383E6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F15B1" w:rsidRDefault="00DC0A16" w:rsidP="00383E6B">
            <w:r>
              <w:t>1000000,00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1000000,00</w:t>
            </w:r>
          </w:p>
        </w:tc>
      </w:tr>
      <w:tr w:rsidR="00DC0A16" w:rsidRPr="00534D3A" w:rsidTr="00383E6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/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34D3A" w:rsidRDefault="00DC0A16" w:rsidP="00383E6B">
            <w:r w:rsidRPr="00534D3A"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5785200</w:t>
            </w:r>
            <w:r w:rsidRPr="004B5DFE"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DFE" w:rsidRDefault="00DC0A16" w:rsidP="00383E6B">
            <w:r>
              <w:t>5867000</w:t>
            </w:r>
            <w:r w:rsidRPr="004B5DFE">
              <w:t>,00</w:t>
            </w:r>
          </w:p>
        </w:tc>
      </w:tr>
    </w:tbl>
    <w:p w:rsidR="00DC0A16" w:rsidRDefault="00DC0A16" w:rsidP="00FD3E27">
      <w:r>
        <w:t xml:space="preserve">   Таблица 1</w:t>
      </w:r>
    </w:p>
    <w:p w:rsidR="00DC0A16" w:rsidRPr="00FD3E27" w:rsidRDefault="00DC0A16" w:rsidP="00DC0A16">
      <w:pPr>
        <w:rPr>
          <w:b/>
          <w:bCs/>
          <w:szCs w:val="28"/>
        </w:rPr>
      </w:pPr>
      <w:r w:rsidRPr="00FD3E27">
        <w:rPr>
          <w:b/>
          <w:bCs/>
          <w:szCs w:val="28"/>
        </w:rPr>
        <w:t xml:space="preserve">Распределение бюджетных ассигнований на 2018 год </w:t>
      </w:r>
      <w:r w:rsidRPr="00FD3E27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</w:rPr>
              <w:t>Наименование показателей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Общегосударственные вопросы</w:t>
            </w:r>
          </w:p>
          <w:p w:rsidR="00DC0A16" w:rsidRPr="00025ABA" w:rsidRDefault="00DC0A16" w:rsidP="00383E6B">
            <w:pPr>
              <w:rPr>
                <w:b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 w:rsidRPr="001150A6">
              <w:rPr>
                <w:b/>
                <w:bCs/>
              </w:rPr>
              <w:t>3223647,00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111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/>
                <w:bCs/>
              </w:rPr>
            </w:pPr>
            <w:r w:rsidRPr="001150A6">
              <w:rPr>
                <w:b/>
                <w:bCs/>
              </w:rPr>
              <w:t>2734347,00</w:t>
            </w:r>
          </w:p>
        </w:tc>
      </w:tr>
      <w:tr w:rsidR="00DC0A16" w:rsidRPr="00783C6A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  <w:highlight w:val="yellow"/>
              </w:rPr>
            </w:pPr>
            <w:r>
              <w:rPr>
                <w:bCs/>
              </w:rPr>
              <w:t>2734347</w:t>
            </w:r>
            <w:r w:rsidRPr="001150A6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1150A6">
              <w:rPr>
                <w:bCs/>
              </w:rPr>
              <w:t>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72CA1">
              <w:rPr>
                <w:color w:val="000000"/>
                <w:sz w:val="20"/>
                <w:szCs w:val="20"/>
              </w:rPr>
              <w:t>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610147,00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jc w:val="both"/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150A6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jc w:val="both"/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150A6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1628E">
              <w:rPr>
                <w:color w:val="000000"/>
                <w:sz w:val="20"/>
                <w:szCs w:val="20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Резервные фонды</w:t>
            </w:r>
          </w:p>
          <w:p w:rsidR="00DC0A16" w:rsidRPr="00025ABA" w:rsidRDefault="00DC0A16" w:rsidP="00383E6B">
            <w:pPr>
              <w:rPr>
                <w:b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>
              <w:rPr>
                <w:bCs/>
              </w:rPr>
              <w:t>5</w:t>
            </w:r>
            <w:r w:rsidRPr="003A2AC6">
              <w:rPr>
                <w:bCs/>
              </w:rPr>
              <w:t>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95.0.00.20540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01CE0">
              <w:rPr>
                <w:color w:val="000000"/>
                <w:sz w:val="20"/>
                <w:szCs w:val="20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bCs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1624500,00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1624500,00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1624500,00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</w:t>
            </w:r>
            <w:r>
              <w:rPr>
                <w:sz w:val="20"/>
                <w:szCs w:val="20"/>
              </w:rPr>
              <w:lastRenderedPageBreak/>
              <w:t>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6175B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727180,00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70780</w:t>
            </w:r>
            <w:r w:rsidRPr="00857DA9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Cs/>
              </w:rPr>
            </w:pPr>
            <w:r>
              <w:rPr>
                <w:bCs/>
              </w:rPr>
              <w:t>70780</w:t>
            </w:r>
            <w:r w:rsidRPr="00857DA9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  <w:r w:rsidRPr="00B1590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  <w:r w:rsidRPr="00B1590B"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Cs/>
              </w:rPr>
            </w:pPr>
            <w:r>
              <w:rPr>
                <w:bCs/>
                <w:lang w:val="en-US"/>
              </w:rPr>
              <w:t>67240</w:t>
            </w:r>
            <w:r w:rsidRPr="00857DA9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D94848">
              <w:rPr>
                <w:bCs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67240</w:t>
            </w:r>
            <w:r w:rsidRPr="00BD257F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D94848">
              <w:rPr>
                <w:bCs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67240</w:t>
            </w:r>
            <w:r w:rsidRPr="00BD257F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618B" w:rsidRDefault="00DC0A16" w:rsidP="00383E6B">
            <w:pPr>
              <w:rPr>
                <w:bCs/>
              </w:rPr>
            </w:pPr>
            <w:r w:rsidRPr="006B618B">
              <w:rPr>
                <w:bCs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0A4BA2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618B" w:rsidRDefault="00DC0A16" w:rsidP="00383E6B">
            <w:pPr>
              <w:rPr>
                <w:bCs/>
              </w:rPr>
            </w:pPr>
            <w:r w:rsidRPr="006B618B">
              <w:rPr>
                <w:bCs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bCs/>
              </w:rPr>
            </w:pPr>
            <w:r w:rsidRPr="00025ABA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656400,00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656400,00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3A8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</w:t>
            </w:r>
            <w:r w:rsidRPr="006B3A81">
              <w:rPr>
                <w:sz w:val="20"/>
                <w:szCs w:val="20"/>
              </w:rPr>
              <w:t>лично</w:t>
            </w:r>
            <w:r>
              <w:rPr>
                <w:sz w:val="20"/>
                <w:szCs w:val="20"/>
              </w:rPr>
              <w:t>го</w:t>
            </w:r>
            <w:r w:rsidRPr="006B3A81">
              <w:rPr>
                <w:sz w:val="20"/>
                <w:szCs w:val="20"/>
              </w:rPr>
              <w:t xml:space="preserve"> освещени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0288E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4814900,00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0288E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4814900,00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4814900,00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2681600,00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670000,00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41DB4" w:rsidRDefault="00DC0A16" w:rsidP="00383E6B">
            <w:pPr>
              <w:rPr>
                <w:color w:val="000000"/>
                <w:sz w:val="20"/>
                <w:szCs w:val="20"/>
              </w:rPr>
            </w:pPr>
            <w:r w:rsidRPr="00341DB4">
              <w:rPr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>
              <w:rPr>
                <w:bCs/>
              </w:rPr>
              <w:t>1463300,00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1463300,00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1463300,00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16B7" w:rsidRDefault="00DC0A16" w:rsidP="00383E6B">
            <w:pPr>
              <w:rPr>
                <w:b/>
                <w:color w:val="00000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BC7721">
              <w:rPr>
                <w:color w:val="000000"/>
                <w:sz w:val="20"/>
                <w:szCs w:val="20"/>
              </w:rPr>
              <w:t xml:space="preserve">осуществление переданных полномочий по решению вопросов  </w:t>
            </w:r>
            <w:r>
              <w:rPr>
                <w:color w:val="000000"/>
                <w:sz w:val="20"/>
                <w:szCs w:val="20"/>
              </w:rPr>
              <w:t>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 w:rsidRPr="009F3529"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 w:rsidRPr="009F3529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334E1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10654440,00</w:t>
            </w:r>
          </w:p>
        </w:tc>
      </w:tr>
    </w:tbl>
    <w:p w:rsidR="00DC0A16" w:rsidRPr="00FD3E27" w:rsidRDefault="00DC0A16" w:rsidP="00FD3E27">
      <w:pPr>
        <w:outlineLvl w:val="0"/>
      </w:pPr>
      <w:r w:rsidRPr="00FD3E27">
        <w:rPr>
          <w:b/>
          <w:bCs/>
          <w:szCs w:val="28"/>
        </w:rPr>
        <w:t xml:space="preserve">Распределение бюджетных ассигнований на 2019-2020 годы </w:t>
      </w:r>
      <w:r w:rsidRPr="00FD3E27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1701"/>
        <w:gridCol w:w="709"/>
        <w:gridCol w:w="1417"/>
        <w:gridCol w:w="1358"/>
      </w:tblGrid>
      <w:tr w:rsidR="00DC0A16" w:rsidTr="00383E6B">
        <w:trPr>
          <w:trHeight w:val="3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</w:t>
            </w: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DC0A16" w:rsidTr="00383E6B">
        <w:trPr>
          <w:trHeight w:val="25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1826022,50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1853660,00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576B4" w:rsidRDefault="00DC0A16" w:rsidP="00383E6B">
            <w:pPr>
              <w:rPr>
                <w:b/>
                <w:color w:val="000000"/>
              </w:rPr>
            </w:pPr>
            <w:r w:rsidRPr="00D576B4">
              <w:rPr>
                <w:b/>
                <w:color w:val="00000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1361722,50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1389360,00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2246500,00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2216900,00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C3E30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2246500,00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C3E30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2216900,00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 xml:space="preserve">Непрограммные направления расходов </w:t>
            </w:r>
            <w:r w:rsidRPr="00F101F6">
              <w:rPr>
                <w:color w:val="000000"/>
                <w:sz w:val="20"/>
                <w:szCs w:val="20"/>
              </w:rPr>
              <w:lastRenderedPageBreak/>
              <w:t>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2246500,00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2216900,00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pPr>
              <w:rPr>
                <w:sz w:val="18"/>
                <w:szCs w:val="18"/>
              </w:rPr>
            </w:pPr>
            <w:r w:rsidRPr="00E44B8C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6175B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576B4" w:rsidRDefault="00DC0A16" w:rsidP="00383E6B">
            <w:pPr>
              <w:rPr>
                <w:b/>
                <w:color w:val="000000"/>
              </w:rPr>
            </w:pPr>
            <w:r w:rsidRPr="00D576B4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color w:val="000000"/>
              </w:rPr>
            </w:pPr>
            <w:r w:rsidRPr="00D576B4">
              <w:rPr>
                <w:b/>
                <w:color w:val="000000"/>
              </w:rPr>
              <w:t>Культура</w:t>
            </w:r>
          </w:p>
          <w:p w:rsidR="00DC0A16" w:rsidRPr="00D576B4" w:rsidRDefault="00DC0A16" w:rsidP="00383E6B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101F6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32DCC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</w:t>
            </w:r>
            <w:r w:rsidRPr="00332DCC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32DCC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</w:t>
            </w:r>
            <w:r w:rsidRPr="00332DCC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16B7" w:rsidRDefault="00DC0A16" w:rsidP="00383E6B">
            <w:pPr>
              <w:rPr>
                <w:b/>
                <w:color w:val="00000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101B2A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101B2A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 w:rsidRPr="00101B2A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 w:rsidRPr="00101B2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5785200,00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5867000,00</w:t>
            </w:r>
          </w:p>
        </w:tc>
      </w:tr>
    </w:tbl>
    <w:p w:rsidR="00DC0A16" w:rsidRDefault="00DC0A16" w:rsidP="00FD3E27">
      <w:pPr>
        <w:ind w:left="4248"/>
        <w:outlineLvl w:val="0"/>
      </w:pPr>
      <w:r>
        <w:t xml:space="preserve">                                         </w:t>
      </w:r>
      <w:r w:rsidR="00FD3E27">
        <w:t xml:space="preserve">      </w:t>
      </w:r>
      <w:r>
        <w:t xml:space="preserve">              </w:t>
      </w:r>
      <w:r w:rsidR="00FD3E27">
        <w:t xml:space="preserve"> </w:t>
      </w:r>
      <w:r w:rsidRPr="00EC6B19">
        <w:t>Приложени</w:t>
      </w:r>
      <w:r>
        <w:t>е</w:t>
      </w:r>
      <w:r w:rsidRPr="00EC6B19">
        <w:t xml:space="preserve">  № </w:t>
      </w:r>
      <w:r>
        <w:t>7</w:t>
      </w:r>
      <w:r w:rsidRPr="00EC6B19">
        <w:t xml:space="preserve"> </w:t>
      </w:r>
    </w:p>
    <w:p w:rsidR="00DC0A16" w:rsidRPr="00FD3E27" w:rsidRDefault="00DC0A16" w:rsidP="00DC0A16">
      <w:pPr>
        <w:rPr>
          <w:b/>
          <w:bCs/>
          <w:szCs w:val="26"/>
        </w:rPr>
      </w:pPr>
      <w:r w:rsidRPr="00FD3E27">
        <w:rPr>
          <w:b/>
          <w:bCs/>
          <w:szCs w:val="26"/>
        </w:rPr>
        <w:t xml:space="preserve">Распределение бюджетных ассигнований на 2018 год </w:t>
      </w:r>
      <w:r w:rsidRPr="00FD3E27">
        <w:rPr>
          <w:b/>
          <w:szCs w:val="26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993"/>
        <w:gridCol w:w="850"/>
        <w:gridCol w:w="851"/>
        <w:gridCol w:w="1701"/>
      </w:tblGrid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</w:rPr>
              <w:t>Наименование показателей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>
              <w:rPr>
                <w:bCs/>
              </w:rPr>
              <w:t>10654440,00</w:t>
            </w:r>
          </w:p>
        </w:tc>
      </w:tr>
      <w:tr w:rsidR="00DC0A16" w:rsidTr="00383E6B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101F6">
              <w:rPr>
                <w:sz w:val="20"/>
                <w:szCs w:val="2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lastRenderedPageBreak/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111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2124200,00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2124200,00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2124200,00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72CA1">
              <w:rPr>
                <w:color w:val="000000"/>
                <w:sz w:val="20"/>
                <w:szCs w:val="20"/>
              </w:rPr>
              <w:t>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610147,00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2681600,00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на обеспечение функций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01CE0">
              <w:rPr>
                <w:color w:val="000000"/>
                <w:sz w:val="20"/>
                <w:szCs w:val="20"/>
              </w:rPr>
              <w:t>асходы на мероприятия в области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3A8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</w:t>
            </w:r>
            <w:r w:rsidRPr="006B3A81">
              <w:rPr>
                <w:sz w:val="20"/>
                <w:szCs w:val="20"/>
              </w:rPr>
              <w:t>лично</w:t>
            </w:r>
            <w:r>
              <w:rPr>
                <w:sz w:val="20"/>
                <w:szCs w:val="20"/>
              </w:rPr>
              <w:t>го</w:t>
            </w:r>
            <w:r w:rsidRPr="006B3A81">
              <w:rPr>
                <w:sz w:val="20"/>
                <w:szCs w:val="20"/>
              </w:rPr>
              <w:t xml:space="preserve"> освещени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 xml:space="preserve">государственных </w:t>
            </w:r>
            <w:r w:rsidRPr="0082722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lastRenderedPageBreak/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70000,00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70000,00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70000,00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pPr>
              <w:rPr>
                <w:color w:val="000000"/>
                <w:sz w:val="18"/>
                <w:szCs w:val="18"/>
              </w:rPr>
            </w:pPr>
            <w:r w:rsidRPr="00E44B8C">
              <w:rPr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1463300,00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1463300,00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1463300,00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34454" w:rsidRDefault="00DC0A16" w:rsidP="00383E6B">
            <w:pPr>
              <w:rPr>
                <w:color w:val="000000"/>
                <w:sz w:val="18"/>
                <w:szCs w:val="18"/>
              </w:rPr>
            </w:pPr>
            <w:r w:rsidRPr="00234454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34454" w:rsidRDefault="00DC0A16" w:rsidP="00383E6B">
            <w:pPr>
              <w:rPr>
                <w:sz w:val="18"/>
                <w:szCs w:val="18"/>
              </w:rPr>
            </w:pPr>
            <w:r w:rsidRPr="00234454">
              <w:rPr>
                <w:color w:val="000000"/>
                <w:sz w:val="18"/>
                <w:szCs w:val="18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</w:t>
            </w:r>
            <w:r w:rsidRPr="00234454">
              <w:rPr>
                <w:color w:val="000000"/>
                <w:sz w:val="18"/>
                <w:szCs w:val="18"/>
              </w:rPr>
              <w:lastRenderedPageBreak/>
              <w:t>2015-2022 годах»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67240,00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67240,00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67240,00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1628E">
              <w:rPr>
                <w:color w:val="000000"/>
                <w:sz w:val="20"/>
                <w:szCs w:val="20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01CE0">
              <w:rPr>
                <w:color w:val="000000"/>
                <w:sz w:val="20"/>
                <w:szCs w:val="20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bCs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BC7721">
              <w:rPr>
                <w:color w:val="000000"/>
                <w:sz w:val="20"/>
                <w:szCs w:val="20"/>
              </w:rPr>
              <w:t xml:space="preserve">осуществление переданных полномочий по решению вопросов  </w:t>
            </w:r>
            <w:r>
              <w:rPr>
                <w:color w:val="000000"/>
                <w:sz w:val="20"/>
                <w:szCs w:val="20"/>
              </w:rPr>
              <w:t>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34454" w:rsidRDefault="00DC0A16" w:rsidP="00383E6B">
            <w:pPr>
              <w:rPr>
                <w:color w:val="000000"/>
                <w:sz w:val="18"/>
                <w:szCs w:val="18"/>
              </w:rPr>
            </w:pPr>
            <w:r w:rsidRPr="00234454">
              <w:rPr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234454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  <w:lang w:val="en-US"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DD37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sz w:val="20"/>
                <w:szCs w:val="20"/>
              </w:rPr>
            </w:pPr>
            <w:r w:rsidRPr="00DD374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34454" w:rsidRDefault="00DC0A16" w:rsidP="00383E6B">
            <w:pPr>
              <w:rPr>
                <w:sz w:val="18"/>
                <w:szCs w:val="18"/>
              </w:rPr>
            </w:pPr>
            <w:r w:rsidRPr="00234454">
              <w:rPr>
                <w:color w:val="000000"/>
                <w:sz w:val="18"/>
                <w:szCs w:val="18"/>
              </w:rPr>
              <w:t xml:space="preserve">Реализация мероприятий  по подготовке объектов жилищно-коммунального хозяйства </w:t>
            </w:r>
            <w:r w:rsidRPr="00234454">
              <w:rPr>
                <w:color w:val="000000"/>
                <w:sz w:val="18"/>
                <w:szCs w:val="18"/>
              </w:rPr>
              <w:lastRenderedPageBreak/>
              <w:t>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lastRenderedPageBreak/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334E1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10654440,00</w:t>
            </w:r>
          </w:p>
        </w:tc>
      </w:tr>
    </w:tbl>
    <w:p w:rsidR="00DC0A16" w:rsidRDefault="00DC0A16" w:rsidP="00DC0A16"/>
    <w:p w:rsidR="00DC0A16" w:rsidRDefault="00DC0A16" w:rsidP="00DC0A16">
      <w:pPr>
        <w:ind w:left="4248"/>
        <w:outlineLvl w:val="0"/>
      </w:pPr>
      <w:r>
        <w:t xml:space="preserve">                                                 Таблица 2</w:t>
      </w:r>
    </w:p>
    <w:p w:rsidR="00DC0A16" w:rsidRPr="00FD3E27" w:rsidRDefault="00DC0A16" w:rsidP="00DC0A16">
      <w:pPr>
        <w:rPr>
          <w:b/>
          <w:bCs/>
          <w:szCs w:val="26"/>
        </w:rPr>
      </w:pPr>
      <w:r w:rsidRPr="00FD3E27">
        <w:rPr>
          <w:b/>
          <w:bCs/>
          <w:szCs w:val="26"/>
        </w:rPr>
        <w:t xml:space="preserve">Распределение бюджетных ассигнований на 2019-2020 годы </w:t>
      </w:r>
      <w:r w:rsidRPr="00FD3E27">
        <w:rPr>
          <w:b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850"/>
        <w:gridCol w:w="709"/>
        <w:gridCol w:w="709"/>
        <w:gridCol w:w="1417"/>
        <w:gridCol w:w="1418"/>
      </w:tblGrid>
      <w:tr w:rsidR="00DC0A16" w:rsidTr="00383E6B">
        <w:trPr>
          <w:trHeight w:val="3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DC0A16" w:rsidTr="00383E6B">
        <w:trPr>
          <w:trHeight w:val="25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5785200,00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5867000,00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101F6">
              <w:rPr>
                <w:sz w:val="20"/>
                <w:szCs w:val="2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lastRenderedPageBreak/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4752D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B682D" w:rsidRDefault="00DC0A16" w:rsidP="00383E6B">
            <w:pPr>
              <w:rPr>
                <w:bCs/>
              </w:rPr>
            </w:pPr>
            <w:r>
              <w:rPr>
                <w:bCs/>
              </w:rPr>
              <w:t>1164268</w:t>
            </w:r>
            <w:r w:rsidRPr="008B682D">
              <w:rPr>
                <w:bCs/>
              </w:rPr>
              <w:t>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B682D" w:rsidRDefault="00DC0A16" w:rsidP="00383E6B">
            <w:pPr>
              <w:rPr>
                <w:bCs/>
              </w:rPr>
            </w:pPr>
            <w:r>
              <w:rPr>
                <w:bCs/>
              </w:rPr>
              <w:t>1164268</w:t>
            </w:r>
            <w:r w:rsidRPr="008B682D">
              <w:rPr>
                <w:bCs/>
              </w:rPr>
              <w:t>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B682D" w:rsidRDefault="00DC0A16" w:rsidP="00383E6B">
            <w:pPr>
              <w:rPr>
                <w:bCs/>
              </w:rPr>
            </w:pPr>
            <w:r>
              <w:rPr>
                <w:bCs/>
              </w:rPr>
              <w:t>1164268</w:t>
            </w:r>
            <w:r w:rsidRPr="008B682D">
              <w:rPr>
                <w:bCs/>
              </w:rPr>
              <w:t>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color w:val="000000"/>
                <w:sz w:val="18"/>
                <w:szCs w:val="18"/>
              </w:rPr>
            </w:pPr>
            <w:r w:rsidRPr="009F3D7F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 w:rsidRPr="00C002F1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C002F1">
              <w:rPr>
                <w:bCs/>
              </w:rPr>
              <w:t>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 w:rsidRPr="00C002F1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C002F1">
              <w:rPr>
                <w:bCs/>
              </w:rPr>
              <w:t>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 w:rsidRPr="00C002F1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C002F1">
              <w:rPr>
                <w:bCs/>
              </w:rPr>
              <w:t>0000,00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DD374A"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DD374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color w:val="000000"/>
                <w:sz w:val="20"/>
                <w:szCs w:val="20"/>
              </w:rPr>
            </w:pPr>
            <w:r w:rsidRPr="00DD37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sz w:val="20"/>
                <w:szCs w:val="20"/>
              </w:rPr>
            </w:pPr>
            <w:r w:rsidRPr="00DD374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</w:t>
            </w:r>
            <w:r>
              <w:rPr>
                <w:bCs/>
              </w:rPr>
              <w:t>0</w:t>
            </w:r>
            <w:r w:rsidRPr="00DD374A">
              <w:rPr>
                <w:bCs/>
              </w:rPr>
              <w:t>.</w:t>
            </w:r>
            <w:r w:rsidRPr="00DD374A">
              <w:rPr>
                <w:bCs/>
                <w:lang w:val="en-US"/>
              </w:rPr>
              <w:t xml:space="preserve"> S</w:t>
            </w:r>
            <w:r w:rsidRPr="00DD374A">
              <w:rPr>
                <w:bCs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02F1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4752D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4752D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334E1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5785200,00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5867000,00</w:t>
            </w:r>
          </w:p>
        </w:tc>
      </w:tr>
    </w:tbl>
    <w:p w:rsidR="00DC0A16" w:rsidRPr="00FD3E27" w:rsidRDefault="00DC0A16" w:rsidP="00FD3E27">
      <w:pPr>
        <w:outlineLvl w:val="0"/>
        <w:rPr>
          <w:sz w:val="18"/>
        </w:rPr>
      </w:pPr>
      <w:r w:rsidRPr="00FD3E27">
        <w:rPr>
          <w:b/>
          <w:bCs/>
          <w:szCs w:val="28"/>
        </w:rPr>
        <w:t xml:space="preserve">Ведомственная структура расходов бюджета Медведского сельсовета Черепановского района Новосибирской области на 2018 год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DC0A16" w:rsidRPr="00F74672" w:rsidRDefault="00DC0A16" w:rsidP="00383E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proofErr w:type="gramStart"/>
            <w:r w:rsidRPr="00F7467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74672" w:rsidRDefault="00DC0A16" w:rsidP="00383E6B">
            <w:pPr>
              <w:rPr>
                <w:b/>
                <w:bCs/>
              </w:rPr>
            </w:pPr>
            <w:r w:rsidRPr="00F74672">
              <w:rPr>
                <w:b/>
                <w:bCs/>
              </w:rPr>
              <w:t>Сумма, руб.</w:t>
            </w:r>
          </w:p>
          <w:p w:rsidR="00DC0A16" w:rsidRPr="00F74672" w:rsidRDefault="00DC0A16" w:rsidP="00383E6B">
            <w:pPr>
              <w:rPr>
                <w:b/>
                <w:bCs/>
              </w:rPr>
            </w:pP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576B4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D576B4">
              <w:rPr>
                <w:b/>
                <w:bCs/>
              </w:rPr>
              <w:t>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10654440,00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Общегосударственные вопросы</w:t>
            </w:r>
          </w:p>
          <w:p w:rsidR="00DC0A16" w:rsidRPr="00025ABA" w:rsidRDefault="00DC0A16" w:rsidP="00383E6B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 w:rsidRPr="001150A6">
              <w:rPr>
                <w:b/>
                <w:bCs/>
              </w:rPr>
              <w:t>3223647,00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 xml:space="preserve">Функционирование высшего </w:t>
            </w:r>
            <w:r w:rsidRPr="00025ABA">
              <w:rPr>
                <w:b/>
                <w:color w:val="000000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lastRenderedPageBreak/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 w:rsidRPr="00C70AC0"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70AC0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/>
                <w:bCs/>
              </w:rPr>
            </w:pPr>
            <w:r w:rsidRPr="00B25A4A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/>
                <w:bCs/>
              </w:rPr>
            </w:pPr>
            <w:r w:rsidRPr="001150A6">
              <w:rPr>
                <w:b/>
                <w:bCs/>
              </w:rPr>
              <w:t>2734347,00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  <w:highlight w:val="yellow"/>
              </w:rPr>
            </w:pPr>
            <w:r>
              <w:rPr>
                <w:bCs/>
              </w:rPr>
              <w:t>2734347</w:t>
            </w:r>
            <w:r w:rsidRPr="001150A6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1150A6">
              <w:rPr>
                <w:bCs/>
              </w:rPr>
              <w:t>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00.0</w:t>
            </w:r>
            <w:r w:rsidRPr="00172CA1">
              <w:rPr>
                <w:bCs/>
              </w:rPr>
              <w:t>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>
              <w:rPr>
                <w:bCs/>
              </w:rPr>
              <w:t>2124200</w:t>
            </w:r>
            <w:r w:rsidRPr="00DD49E2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72CA1">
              <w:rPr>
                <w:color w:val="000000"/>
                <w:sz w:val="20"/>
                <w:szCs w:val="20"/>
              </w:rPr>
              <w:t>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49E2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610147,00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jc w:val="both"/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150A6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jc w:val="both"/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722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A6843" w:rsidRDefault="00DC0A16" w:rsidP="00383E6B">
            <w:pPr>
              <w:rPr>
                <w:bCs/>
              </w:rPr>
            </w:pPr>
            <w:r w:rsidRPr="000A6843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150A6" w:rsidRDefault="00DC0A16" w:rsidP="00383E6B">
            <w:pPr>
              <w:rPr>
                <w:bCs/>
              </w:rPr>
            </w:pPr>
            <w:r w:rsidRPr="001150A6">
              <w:rPr>
                <w:bCs/>
              </w:rPr>
              <w:t>574747,00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7973" w:rsidRDefault="00DC0A16" w:rsidP="00383E6B">
            <w:pPr>
              <w:rPr>
                <w:bCs/>
              </w:rPr>
            </w:pPr>
            <w:r w:rsidRPr="003A797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7973" w:rsidRDefault="00DC0A16" w:rsidP="00383E6B">
            <w:pPr>
              <w:rPr>
                <w:b/>
                <w:bCs/>
              </w:rPr>
            </w:pPr>
            <w:r w:rsidRPr="003A7973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1628E">
              <w:rPr>
                <w:color w:val="000000"/>
                <w:sz w:val="20"/>
                <w:szCs w:val="20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7973" w:rsidRDefault="00DC0A16" w:rsidP="00383E6B">
            <w:pPr>
              <w:rPr>
                <w:bCs/>
              </w:rPr>
            </w:pPr>
            <w:r w:rsidRPr="003A797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>
              <w:rPr>
                <w:bCs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7973" w:rsidRDefault="00DC0A16" w:rsidP="00383E6B">
            <w:pPr>
              <w:rPr>
                <w:bCs/>
              </w:rPr>
            </w:pPr>
            <w:r w:rsidRPr="003A797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1628E" w:rsidRDefault="00DC0A16" w:rsidP="00383E6B">
            <w:pPr>
              <w:rPr>
                <w:bCs/>
              </w:rPr>
            </w:pPr>
            <w:r w:rsidRPr="00C1628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1628E">
              <w:rPr>
                <w:bCs/>
              </w:rPr>
              <w:t>8585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Резервные фонды</w:t>
            </w:r>
          </w:p>
          <w:p w:rsidR="00DC0A16" w:rsidRPr="00025ABA" w:rsidRDefault="00DC0A16" w:rsidP="00383E6B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7973" w:rsidRDefault="00DC0A16" w:rsidP="00383E6B">
            <w:pPr>
              <w:rPr>
                <w:b/>
                <w:bCs/>
              </w:rPr>
            </w:pPr>
            <w:r w:rsidRPr="003A7973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 w:rsidRPr="003A2AC6"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A2AC6" w:rsidRDefault="00DC0A16" w:rsidP="00383E6B">
            <w:pPr>
              <w:rPr>
                <w:bCs/>
              </w:rPr>
            </w:pPr>
            <w:r>
              <w:rPr>
                <w:bCs/>
              </w:rPr>
              <w:t>5</w:t>
            </w:r>
            <w:r w:rsidRPr="003A2AC6">
              <w:rPr>
                <w:bCs/>
              </w:rPr>
              <w:t>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A6843" w:rsidRDefault="00DC0A16" w:rsidP="00383E6B">
            <w:pPr>
              <w:rPr>
                <w:bCs/>
              </w:rPr>
            </w:pPr>
            <w:r w:rsidRPr="000A684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2313D" w:rsidRDefault="00DC0A16" w:rsidP="00383E6B">
            <w:pPr>
              <w:rPr>
                <w:b/>
                <w:bCs/>
              </w:rPr>
            </w:pPr>
            <w:r w:rsidRPr="00C2313D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04A7C" w:rsidRDefault="00DC0A16" w:rsidP="00383E6B">
            <w:pPr>
              <w:rPr>
                <w:b/>
                <w:bCs/>
              </w:rPr>
            </w:pPr>
            <w:r w:rsidRPr="00704A7C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2313D" w:rsidRDefault="00DC0A16" w:rsidP="00383E6B">
            <w:pPr>
              <w:rPr>
                <w:bCs/>
              </w:rPr>
            </w:pPr>
            <w:r w:rsidRPr="00C2313D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C01CE0">
              <w:rPr>
                <w:color w:val="000000"/>
                <w:sz w:val="20"/>
                <w:szCs w:val="20"/>
              </w:rPr>
              <w:t xml:space="preserve">осуществление переданных полномочий на обеспечение функций учреждений по обеспечению диспетчерского </w:t>
            </w:r>
            <w:r w:rsidRPr="00C01CE0">
              <w:rPr>
                <w:color w:val="000000"/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bCs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r w:rsidRPr="00B25A4A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04A7C" w:rsidRDefault="00DC0A16" w:rsidP="00383E6B">
            <w:r w:rsidRPr="00704A7C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 w:rsidRPr="00C01CE0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C01CE0">
              <w:rPr>
                <w:bCs/>
              </w:rPr>
              <w:t>8586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94239,00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</w:rPr>
            </w:pPr>
            <w:r w:rsidRPr="00807BA2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1624500,00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</w:rPr>
            </w:pPr>
            <w:r w:rsidRPr="00807BA2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1624500,00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r w:rsidRPr="00807BA2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1624500,00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r w:rsidRPr="00807BA2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r w:rsidRPr="00025ABA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1098184,00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04A7C" w:rsidRDefault="00DC0A16" w:rsidP="00383E6B">
            <w:pPr>
              <w:rPr>
                <w:bCs/>
              </w:rPr>
            </w:pPr>
            <w:r w:rsidRPr="00704A7C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6175B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722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C7EAF" w:rsidRDefault="00DC0A16" w:rsidP="00383E6B">
            <w:pPr>
              <w:rPr>
                <w:bCs/>
              </w:rPr>
            </w:pPr>
            <w:r w:rsidRPr="008C7EAF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26316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727180,00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70780</w:t>
            </w:r>
            <w:r w:rsidRPr="00857DA9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Cs/>
              </w:rPr>
            </w:pPr>
            <w:r w:rsidRPr="00025AB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Cs/>
              </w:rPr>
            </w:pPr>
            <w:r>
              <w:rPr>
                <w:bCs/>
              </w:rPr>
              <w:t>70780</w:t>
            </w:r>
            <w:r w:rsidRPr="00857DA9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color w:val="000000"/>
                <w:sz w:val="18"/>
                <w:szCs w:val="18"/>
              </w:rPr>
            </w:pPr>
            <w:r w:rsidRPr="00DF791C">
              <w:rPr>
                <w:color w:val="000000"/>
                <w:sz w:val="18"/>
                <w:szCs w:val="18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Cs/>
              </w:rPr>
            </w:pPr>
            <w:r w:rsidRPr="00025AB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  <w:r w:rsidRPr="00B1590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  <w:r w:rsidRPr="00B1590B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1590B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57DA9" w:rsidRDefault="00DC0A16" w:rsidP="00383E6B">
            <w:pPr>
              <w:rPr>
                <w:bCs/>
              </w:rPr>
            </w:pPr>
            <w:r>
              <w:rPr>
                <w:bCs/>
                <w:lang w:val="en-US"/>
              </w:rPr>
              <w:t>67240</w:t>
            </w:r>
            <w:r w:rsidRPr="00857DA9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04A7C" w:rsidRDefault="00DC0A16" w:rsidP="00383E6B">
            <w:pPr>
              <w:rPr>
                <w:bCs/>
              </w:rPr>
            </w:pPr>
            <w:r w:rsidRPr="00704A7C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D94848"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67240</w:t>
            </w:r>
            <w:r w:rsidRPr="00BD257F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 w:rsidRPr="00BD257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783C6A">
              <w:rPr>
                <w:bCs/>
              </w:rPr>
              <w:t>95.0.00.</w:t>
            </w:r>
            <w:r>
              <w:rPr>
                <w:bCs/>
              </w:rPr>
              <w:t>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94848" w:rsidRDefault="00DC0A16" w:rsidP="00383E6B">
            <w:pPr>
              <w:rPr>
                <w:bCs/>
              </w:rPr>
            </w:pPr>
            <w:r w:rsidRPr="00D94848">
              <w:rPr>
                <w:bCs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67240</w:t>
            </w:r>
            <w:r w:rsidRPr="00BD257F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sz w:val="18"/>
                <w:szCs w:val="18"/>
              </w:rPr>
            </w:pPr>
            <w:r w:rsidRPr="00DF791C">
              <w:rPr>
                <w:color w:val="000000"/>
                <w:sz w:val="18"/>
                <w:szCs w:val="18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  <w:proofErr w:type="spellStart"/>
            <w:r w:rsidRPr="00DF791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Cs/>
              </w:rPr>
            </w:pPr>
            <w:r w:rsidRPr="009F3D7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Cs/>
              </w:rPr>
            </w:pPr>
            <w:r w:rsidRPr="009F3D7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618B" w:rsidRDefault="00DC0A16" w:rsidP="00383E6B">
            <w:pPr>
              <w:rPr>
                <w:bCs/>
              </w:rPr>
            </w:pPr>
            <w:r w:rsidRPr="006B618B"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0A4BA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25A4A" w:rsidRDefault="00DC0A16" w:rsidP="00383E6B">
            <w:pPr>
              <w:rPr>
                <w:bCs/>
              </w:rPr>
            </w:pPr>
            <w:r w:rsidRPr="00B25A4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D257F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3C6A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</w:t>
            </w:r>
            <w:r>
              <w:rPr>
                <w:bCs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618B" w:rsidRDefault="00DC0A16" w:rsidP="00383E6B">
            <w:pPr>
              <w:rPr>
                <w:bCs/>
              </w:rPr>
            </w:pPr>
            <w:r w:rsidRPr="006B618B">
              <w:rPr>
                <w:bCs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3540,00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bCs/>
              </w:rPr>
            </w:pPr>
            <w:r w:rsidRPr="00025ABA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bCs/>
              </w:rPr>
            </w:pPr>
            <w:r w:rsidRPr="00025ABA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656400,00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  <w:szCs w:val="28"/>
              </w:rPr>
            </w:pPr>
            <w:r w:rsidRPr="00807BA2">
              <w:rPr>
                <w:bCs/>
                <w:szCs w:val="2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656400,00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B3A8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у</w:t>
            </w:r>
            <w:r w:rsidRPr="006B3A81">
              <w:rPr>
                <w:sz w:val="20"/>
                <w:szCs w:val="20"/>
              </w:rPr>
              <w:t>лично</w:t>
            </w:r>
            <w:r>
              <w:rPr>
                <w:sz w:val="20"/>
                <w:szCs w:val="20"/>
              </w:rPr>
              <w:t>го</w:t>
            </w:r>
            <w:r w:rsidRPr="006B3A81">
              <w:rPr>
                <w:sz w:val="20"/>
                <w:szCs w:val="20"/>
              </w:rPr>
              <w:t xml:space="preserve"> освещени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04A7C" w:rsidRDefault="00DC0A16" w:rsidP="00383E6B">
            <w:pPr>
              <w:rPr>
                <w:bCs/>
                <w:szCs w:val="28"/>
              </w:rPr>
            </w:pPr>
            <w:r w:rsidRPr="00704A7C">
              <w:rPr>
                <w:bCs/>
                <w:szCs w:val="2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Cs/>
              </w:rPr>
            </w:pPr>
            <w:r w:rsidRPr="009F3D7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 w:rsidRPr="00786E32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786E32">
              <w:rPr>
                <w:bCs/>
              </w:rPr>
              <w:t>6119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722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Cs/>
              </w:rPr>
            </w:pPr>
            <w:r w:rsidRPr="009F3D7F"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786E32" w:rsidRDefault="00DC0A16" w:rsidP="00383E6B">
            <w:pPr>
              <w:rPr>
                <w:bCs/>
              </w:rPr>
            </w:pPr>
            <w:r>
              <w:rPr>
                <w:bCs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586400,00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Cs/>
              </w:rPr>
            </w:pPr>
            <w:r w:rsidRPr="00025ABA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70000</w:t>
            </w:r>
            <w:r w:rsidRPr="00DD374A">
              <w:rPr>
                <w:bCs/>
              </w:rPr>
              <w:t>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0288E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4814900,00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0288E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4814900,00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r>
              <w:t>4814900,00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2681600,00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2681600,00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670000,00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644000,00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74939" w:rsidRDefault="00DC0A16" w:rsidP="00383E6B">
            <w:pPr>
              <w:rPr>
                <w:color w:val="000000"/>
                <w:sz w:val="20"/>
                <w:szCs w:val="20"/>
              </w:rPr>
            </w:pPr>
            <w:r w:rsidRPr="00E749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0459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26000,00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color w:val="000000"/>
                <w:sz w:val="18"/>
                <w:szCs w:val="18"/>
              </w:rPr>
            </w:pPr>
            <w:r w:rsidRPr="00DF791C">
              <w:rPr>
                <w:color w:val="000000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 w:rsidRPr="00A30A7E">
              <w:rPr>
                <w:bCs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A30A7E" w:rsidRDefault="00DC0A16" w:rsidP="00383E6B">
            <w:pPr>
              <w:rPr>
                <w:bCs/>
              </w:rPr>
            </w:pPr>
            <w:r>
              <w:rPr>
                <w:bCs/>
              </w:rPr>
              <w:t>1463300,00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576EF5" w:rsidRDefault="00DC0A16" w:rsidP="00383E6B">
            <w:r>
              <w:t>1463300,00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1463300,00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16B7" w:rsidRDefault="00DC0A16" w:rsidP="00383E6B">
            <w:pPr>
              <w:rPr>
                <w:b/>
                <w:color w:val="00000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  <w:bCs/>
              </w:rPr>
            </w:pPr>
            <w:r w:rsidRPr="00807BA2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 w:rsidRPr="009F3529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C7721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BC7721">
              <w:rPr>
                <w:color w:val="000000"/>
                <w:sz w:val="20"/>
                <w:szCs w:val="20"/>
              </w:rPr>
              <w:t xml:space="preserve">осуществление переданных полномочий по решению вопросов  </w:t>
            </w:r>
            <w:r>
              <w:rPr>
                <w:color w:val="000000"/>
                <w:sz w:val="20"/>
                <w:szCs w:val="20"/>
              </w:rPr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 w:rsidRPr="009F3529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 w:rsidRPr="009F3529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622E" w:rsidRDefault="00DC0A16" w:rsidP="00383E6B">
            <w:pPr>
              <w:rPr>
                <w:color w:val="000000"/>
                <w:sz w:val="20"/>
                <w:szCs w:val="20"/>
              </w:rPr>
            </w:pPr>
            <w:r w:rsidRPr="003A2A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E622E">
              <w:rPr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8587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38374,00</w:t>
            </w:r>
          </w:p>
        </w:tc>
      </w:tr>
      <w:tr w:rsidR="00DC0A16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334E1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10654440,00</w:t>
            </w:r>
          </w:p>
        </w:tc>
      </w:tr>
    </w:tbl>
    <w:p w:rsidR="00DC0A16" w:rsidRDefault="00DC0A16" w:rsidP="00DC0A16">
      <w:pPr>
        <w:ind w:left="4248"/>
        <w:outlineLvl w:val="0"/>
      </w:pPr>
      <w:r>
        <w:t xml:space="preserve">                              </w:t>
      </w:r>
      <w:r w:rsidRPr="006A7575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t xml:space="preserve">        </w:t>
      </w:r>
    </w:p>
    <w:p w:rsidR="00DC0A16" w:rsidRDefault="00DC0A16" w:rsidP="00FD3E27">
      <w:pPr>
        <w:ind w:left="4248"/>
        <w:outlineLvl w:val="0"/>
      </w:pPr>
      <w:r>
        <w:t xml:space="preserve">               </w:t>
      </w:r>
      <w:r w:rsidR="00FD3E27">
        <w:t xml:space="preserve">                              Таблица 2</w:t>
      </w:r>
      <w:r w:rsidRPr="00EC6B19">
        <w:t>Приложени</w:t>
      </w:r>
      <w:r>
        <w:t>я</w:t>
      </w:r>
      <w:r w:rsidRPr="00EC6B19">
        <w:t xml:space="preserve">  № </w:t>
      </w:r>
      <w:r>
        <w:t>8</w:t>
      </w:r>
    </w:p>
    <w:p w:rsidR="00DC0A16" w:rsidRPr="00FD3E27" w:rsidRDefault="00DC0A16" w:rsidP="00FD3E27">
      <w:pPr>
        <w:pStyle w:val="af5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</w:t>
      </w:r>
      <w:r w:rsidRPr="00FD3E27">
        <w:rPr>
          <w:rFonts w:ascii="Times New Roman" w:hAnsi="Times New Roman" w:cs="Times New Roman"/>
          <w:b/>
        </w:rPr>
        <w:t>Ведомственная структура расходов бюджета Медведского сельсовета</w:t>
      </w:r>
    </w:p>
    <w:p w:rsidR="00DC0A16" w:rsidRPr="00FD3E27" w:rsidRDefault="00DC0A16" w:rsidP="00FD3E27">
      <w:pPr>
        <w:pStyle w:val="af5"/>
        <w:rPr>
          <w:rFonts w:ascii="Times New Roman" w:hAnsi="Times New Roman" w:cs="Times New Roman"/>
          <w:b/>
          <w:bCs/>
          <w:sz w:val="18"/>
        </w:rPr>
      </w:pPr>
      <w:r w:rsidRPr="00FD3E27">
        <w:rPr>
          <w:rFonts w:ascii="Times New Roman" w:hAnsi="Times New Roman" w:cs="Times New Roman"/>
          <w:b/>
          <w:bCs/>
        </w:rPr>
        <w:t xml:space="preserve">Черепановского района Новосибирской области на 2019-2020 годы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567"/>
        <w:gridCol w:w="567"/>
        <w:gridCol w:w="1701"/>
        <w:gridCol w:w="709"/>
        <w:gridCol w:w="1417"/>
        <w:gridCol w:w="1368"/>
      </w:tblGrid>
      <w:tr w:rsidR="00DC0A16" w:rsidTr="00383E6B">
        <w:trPr>
          <w:trHeight w:val="4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proofErr w:type="gramStart"/>
            <w:r w:rsidRPr="000C40F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ВР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Сумма, руб.</w:t>
            </w:r>
          </w:p>
        </w:tc>
      </w:tr>
      <w:tr w:rsidR="00DC0A16" w:rsidTr="00383E6B">
        <w:trPr>
          <w:trHeight w:val="22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C40FF" w:rsidRDefault="00DC0A16" w:rsidP="00383E6B">
            <w:pPr>
              <w:rPr>
                <w:b/>
                <w:bCs/>
              </w:rPr>
            </w:pPr>
            <w:r w:rsidRPr="000C40FF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color w:val="000000"/>
              </w:rPr>
            </w:pPr>
            <w:r w:rsidRPr="00DF791C">
              <w:rPr>
                <w:b/>
                <w:color w:val="00000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5785200,00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5867000,00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DF791C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1826022,50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1853660,00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DF791C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464300,00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F2DDC" w:rsidRDefault="00DC0A16" w:rsidP="00383E6B">
            <w:pPr>
              <w:rPr>
                <w:bCs/>
              </w:rPr>
            </w:pPr>
            <w:r w:rsidRPr="00BF2DDC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0111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464300,00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DF791C">
              <w:rPr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F2DDC" w:rsidRDefault="00DC0A16" w:rsidP="00383E6B">
            <w:pPr>
              <w:rPr>
                <w:b/>
                <w:bCs/>
              </w:rPr>
            </w:pPr>
            <w:r w:rsidRPr="00BF2DDC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1361722,50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1389360,00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color w:val="000000"/>
                <w:sz w:val="20"/>
                <w:szCs w:val="20"/>
              </w:rPr>
            </w:pPr>
            <w:r w:rsidRPr="00172CA1">
              <w:rPr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01F6">
              <w:rPr>
                <w:sz w:val="20"/>
                <w:szCs w:val="2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72CA1" w:rsidRDefault="00DC0A16" w:rsidP="00383E6B">
            <w:pPr>
              <w:rPr>
                <w:bCs/>
              </w:rPr>
            </w:pPr>
            <w:r w:rsidRPr="00172CA1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172CA1">
              <w:rPr>
                <w:bCs/>
              </w:rPr>
              <w:t>0211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F101F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1361722,50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1389360,00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/>
                <w:bCs/>
              </w:rPr>
            </w:pPr>
            <w:r w:rsidRPr="009F3D7F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2246500,00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2216900,00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/>
                <w:bCs/>
              </w:rPr>
            </w:pPr>
            <w:r w:rsidRPr="009F3D7F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C3E30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2246500,00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C3E30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2216900,00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2246500,00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2216900,00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E2D9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D7F" w:rsidRDefault="00DC0A16" w:rsidP="00383E6B">
            <w:pPr>
              <w:rPr>
                <w:bCs/>
              </w:rPr>
            </w:pPr>
            <w:r w:rsidRPr="009F3D7F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703B6" w:rsidRDefault="00DC0A16" w:rsidP="00383E6B">
            <w:pPr>
              <w:rPr>
                <w:color w:val="000000"/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F2DDC" w:rsidRDefault="00DC0A16" w:rsidP="00383E6B">
            <w:pPr>
              <w:rPr>
                <w:bCs/>
              </w:rPr>
            </w:pPr>
            <w:r w:rsidRPr="00BF2DDC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A6843" w:rsidRDefault="00DC0A16" w:rsidP="00383E6B">
            <w:pPr>
              <w:rPr>
                <w:bCs/>
              </w:rPr>
            </w:pPr>
            <w:r w:rsidRPr="000A6843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01CE0" w:rsidRDefault="00DC0A16" w:rsidP="00383E6B">
            <w:pPr>
              <w:rPr>
                <w:bCs/>
              </w:rPr>
            </w:pPr>
            <w:r>
              <w:rPr>
                <w:bCs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1193868,00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1164268,00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pPr>
              <w:rPr>
                <w:sz w:val="18"/>
                <w:szCs w:val="18"/>
              </w:rPr>
            </w:pPr>
            <w:r w:rsidRPr="00E44B8C"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BF2DDC" w:rsidRDefault="00DC0A16" w:rsidP="00383E6B">
            <w:pPr>
              <w:rPr>
                <w:bCs/>
              </w:rPr>
            </w:pPr>
            <w:r w:rsidRPr="00BF2DDC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66175B" w:rsidRDefault="00DC0A16" w:rsidP="00383E6B">
            <w:pPr>
              <w:rPr>
                <w:bCs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272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27225" w:rsidRDefault="00DC0A16" w:rsidP="00383E6B">
            <w:pPr>
              <w:rPr>
                <w:sz w:val="20"/>
                <w:szCs w:val="20"/>
              </w:rPr>
            </w:pPr>
            <w:r w:rsidRPr="008272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B587F" w:rsidRDefault="00DC0A16" w:rsidP="00383E6B">
            <w:pPr>
              <w:rPr>
                <w:bCs/>
                <w:sz w:val="23"/>
                <w:szCs w:val="23"/>
              </w:rPr>
            </w:pPr>
            <w:r w:rsidRPr="0066175B">
              <w:rPr>
                <w:bCs/>
              </w:rPr>
              <w:t>95.0.00.</w:t>
            </w:r>
            <w:r w:rsidRPr="0066175B">
              <w:rPr>
                <w:bCs/>
                <w:lang w:val="en-US"/>
              </w:rPr>
              <w:t xml:space="preserve"> S</w:t>
            </w:r>
            <w:r w:rsidRPr="0066175B">
              <w:rPr>
                <w:bCs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 w:rsidRPr="00DD374A"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D374A" w:rsidRDefault="00DC0A16" w:rsidP="00383E6B">
            <w:pPr>
              <w:rPr>
                <w:bCs/>
              </w:rPr>
            </w:pPr>
            <w:r>
              <w:rPr>
                <w:bCs/>
              </w:rPr>
              <w:t>52632</w:t>
            </w:r>
            <w:r w:rsidRPr="00DD374A">
              <w:rPr>
                <w:bCs/>
              </w:rPr>
              <w:t>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52632,00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576B4" w:rsidRDefault="00DC0A16" w:rsidP="00383E6B">
            <w:pPr>
              <w:rPr>
                <w:b/>
                <w:color w:val="000000"/>
              </w:rPr>
            </w:pPr>
            <w:r w:rsidRPr="00D576B4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</w:rPr>
            </w:pPr>
            <w:r w:rsidRPr="00807BA2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</w:tr>
      <w:tr w:rsidR="00DC0A16" w:rsidTr="00383E6B">
        <w:trPr>
          <w:trHeight w:val="2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576B4" w:rsidRDefault="00DC0A16" w:rsidP="00383E6B">
            <w:pPr>
              <w:rPr>
                <w:b/>
                <w:color w:val="000000"/>
              </w:rPr>
            </w:pPr>
            <w:r w:rsidRPr="00D576B4">
              <w:rPr>
                <w:b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</w:rPr>
            </w:pPr>
            <w:r w:rsidRPr="00807BA2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1500000,00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r w:rsidRPr="00E44B8C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85C4E">
              <w:rPr>
                <w:color w:val="000000"/>
                <w:sz w:val="20"/>
                <w:szCs w:val="20"/>
              </w:rPr>
              <w:t>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r w:rsidRPr="00E44B8C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 w:rsidRPr="00E85C4E">
              <w:rPr>
                <w:bCs/>
              </w:rPr>
              <w:t>95.0.</w:t>
            </w:r>
            <w:r>
              <w:rPr>
                <w:bCs/>
              </w:rPr>
              <w:t>00.</w:t>
            </w:r>
            <w:r w:rsidRPr="00E85C4E">
              <w:rPr>
                <w:bCs/>
              </w:rPr>
              <w:t>0412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97EA6" w:rsidRDefault="00DC0A16" w:rsidP="00383E6B">
            <w:pPr>
              <w:rPr>
                <w:bCs/>
                <w:sz w:val="20"/>
                <w:szCs w:val="20"/>
              </w:rPr>
            </w:pPr>
            <w:r w:rsidRPr="00F101F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A6843" w:rsidRDefault="00DC0A16" w:rsidP="00383E6B">
            <w:r w:rsidRPr="000A6843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43A82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A5C89" w:rsidRDefault="00DC0A16" w:rsidP="00383E6B">
            <w:pPr>
              <w:rPr>
                <w:color w:val="000000"/>
                <w:sz w:val="20"/>
                <w:szCs w:val="20"/>
              </w:rPr>
            </w:pPr>
            <w:r w:rsidRPr="00CA5C8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r w:rsidRPr="00807BA2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E34D9" w:rsidRDefault="00DC0A16" w:rsidP="00383E6B">
            <w:pPr>
              <w:rPr>
                <w:bCs/>
              </w:rPr>
            </w:pPr>
            <w:r>
              <w:rPr>
                <w:bCs/>
              </w:rPr>
              <w:t>1500000,00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pPr>
              <w:rPr>
                <w:b/>
              </w:rPr>
            </w:pPr>
            <w:r w:rsidRPr="00E44B8C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32DCC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</w:t>
            </w:r>
            <w:r w:rsidRPr="00332DCC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025ABA" w:rsidRDefault="00DC0A16" w:rsidP="00383E6B">
            <w:pPr>
              <w:rPr>
                <w:b/>
                <w:color w:val="000000"/>
              </w:rPr>
            </w:pPr>
            <w:r w:rsidRPr="00025AB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/>
              </w:rPr>
            </w:pPr>
            <w:r w:rsidRPr="00807BA2">
              <w:rPr>
                <w:b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9F3529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332DCC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131600</w:t>
            </w:r>
            <w:r w:rsidRPr="00332DCC">
              <w:rPr>
                <w:b/>
                <w:bCs/>
              </w:rPr>
              <w:t>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CE16B7" w:rsidRDefault="00DC0A16" w:rsidP="00383E6B">
            <w:pPr>
              <w:rPr>
                <w:b/>
                <w:color w:val="000000"/>
              </w:rPr>
            </w:pPr>
            <w:r w:rsidRPr="00F101F6">
              <w:rPr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r w:rsidRPr="00E44B8C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44B8C" w:rsidRDefault="00DC0A16" w:rsidP="00383E6B">
            <w:r w:rsidRPr="00E44B8C"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 w:rsidRPr="002C5ACC"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</w:t>
            </w:r>
            <w:r w:rsidRPr="002C5ACC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 w:rsidRPr="004E635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2C5ACC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4E635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4E6356">
              <w:rPr>
                <w:color w:val="000000"/>
                <w:sz w:val="20"/>
                <w:szCs w:val="20"/>
              </w:rPr>
              <w:t xml:space="preserve"> нормативны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социальны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6356">
              <w:rPr>
                <w:color w:val="000000"/>
                <w:sz w:val="20"/>
                <w:szCs w:val="20"/>
              </w:rPr>
              <w:t xml:space="preserve">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 w:rsidRPr="00807BA2"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131600,00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101B2A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bCs/>
              </w:rPr>
            </w:pPr>
            <w:r w:rsidRPr="00DF791C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color w:val="000000"/>
                <w:sz w:val="20"/>
                <w:szCs w:val="20"/>
              </w:rPr>
            </w:pPr>
            <w:r w:rsidRPr="00101B2A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DF791C" w:rsidRDefault="00DC0A16" w:rsidP="00383E6B">
            <w:pPr>
              <w:rPr>
                <w:b/>
                <w:bCs/>
              </w:rPr>
            </w:pPr>
            <w:r w:rsidRPr="00DF791C">
              <w:rPr>
                <w:b/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 w:rsidRPr="00101B2A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 w:rsidRPr="00101B2A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101B2A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 w:rsidRPr="00F101F6">
              <w:rPr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E85C4E" w:rsidRDefault="00DC0A16" w:rsidP="00383E6B">
            <w:pPr>
              <w:rPr>
                <w:bCs/>
              </w:rPr>
            </w:pPr>
            <w:r>
              <w:rPr>
                <w:bCs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81077,50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Cs/>
              </w:rPr>
            </w:pPr>
            <w:r>
              <w:rPr>
                <w:bCs/>
              </w:rPr>
              <w:t>164840,00</w:t>
            </w:r>
          </w:p>
        </w:tc>
      </w:tr>
      <w:tr w:rsidR="00DC0A16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Pr="00807BA2" w:rsidRDefault="00DC0A16" w:rsidP="00383E6B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5785200,00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6" w:rsidRDefault="00DC0A16" w:rsidP="00383E6B">
            <w:pPr>
              <w:rPr>
                <w:b/>
                <w:bCs/>
              </w:rPr>
            </w:pPr>
            <w:r>
              <w:rPr>
                <w:b/>
                <w:bCs/>
              </w:rPr>
              <w:t>5867000,00</w:t>
            </w:r>
          </w:p>
        </w:tc>
      </w:tr>
    </w:tbl>
    <w:p w:rsidR="00FD3E27" w:rsidRDefault="00DC0A16" w:rsidP="00FD3E27">
      <w:pPr>
        <w:jc w:val="center"/>
      </w:pPr>
      <w:r>
        <w:t xml:space="preserve">                                                      </w:t>
      </w:r>
      <w:r w:rsidR="00FD3E27">
        <w:t xml:space="preserve">          </w:t>
      </w:r>
    </w:p>
    <w:p w:rsidR="00DC0A16" w:rsidRPr="00FD3E27" w:rsidRDefault="00DC0A16" w:rsidP="00FD3E27">
      <w:pPr>
        <w:jc w:val="center"/>
        <w:rPr>
          <w:sz w:val="18"/>
        </w:rPr>
      </w:pPr>
      <w:r w:rsidRPr="00FD3E27">
        <w:rPr>
          <w:b/>
          <w:szCs w:val="28"/>
        </w:rPr>
        <w:t xml:space="preserve">Источники финансирования дефицита бюджета Медведского сельсовета Черепановского района Новосибирской области на 2018год </w:t>
      </w:r>
    </w:p>
    <w:p w:rsidR="00DC0A16" w:rsidRPr="00FD3E27" w:rsidRDefault="00DC0A16" w:rsidP="00DC0A16">
      <w:r w:rsidRPr="00AA097D"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900"/>
        <w:gridCol w:w="3389"/>
        <w:gridCol w:w="1386"/>
      </w:tblGrid>
      <w:tr w:rsidR="00DC0A16" w:rsidTr="00383E6B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r>
              <w:t>Сумма, тыс. руб.</w:t>
            </w:r>
          </w:p>
        </w:tc>
      </w:tr>
      <w:tr w:rsidR="00DC0A16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/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  <w:r w:rsidRPr="00DF791C">
              <w:rPr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/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  <w:r w:rsidRPr="00DF791C">
              <w:rPr>
                <w:b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10654440,00</w:t>
            </w: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10654440,00</w:t>
            </w:r>
          </w:p>
        </w:tc>
      </w:tr>
    </w:tbl>
    <w:p w:rsidR="00DC0A16" w:rsidRDefault="00DC0A16" w:rsidP="00DC0A16">
      <w:pPr>
        <w:ind w:left="4248" w:firstLine="708"/>
      </w:pPr>
    </w:p>
    <w:p w:rsidR="00DC0A16" w:rsidRDefault="00DC0A16" w:rsidP="0028462F">
      <w:pPr>
        <w:ind w:left="4248"/>
        <w:outlineLvl w:val="0"/>
      </w:pPr>
      <w:r>
        <w:t xml:space="preserve">                                    </w:t>
      </w:r>
      <w:r w:rsidR="0028462F">
        <w:t xml:space="preserve">     </w:t>
      </w:r>
      <w:r>
        <w:t>Приложения № 9</w:t>
      </w:r>
      <w:r w:rsidR="0028462F">
        <w:t xml:space="preserve"> </w:t>
      </w:r>
    </w:p>
    <w:p w:rsidR="00DC0A16" w:rsidRPr="002759DB" w:rsidRDefault="00DC0A16" w:rsidP="002846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 xml:space="preserve"> финансирования дефицита бюджета Медведского сельсовета Черепановского района </w:t>
      </w:r>
      <w:r>
        <w:rPr>
          <w:b/>
          <w:sz w:val="28"/>
          <w:szCs w:val="28"/>
        </w:rPr>
        <w:t xml:space="preserve">Новосибирской области на 2019- 2020 годы </w:t>
      </w:r>
    </w:p>
    <w:p w:rsidR="00DC0A16" w:rsidRPr="0028462F" w:rsidRDefault="0028462F" w:rsidP="00DC0A16">
      <w:r>
        <w:rPr>
          <w:b/>
        </w:rPr>
        <w:t xml:space="preserve">  </w:t>
      </w:r>
      <w:r w:rsidR="00DC0A16" w:rsidRPr="00AA097D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</w:t>
      </w:r>
      <w:r w:rsidR="00DC0A16" w:rsidRPr="00AA097D">
        <w:rPr>
          <w:b/>
        </w:rPr>
        <w:t xml:space="preserve">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497"/>
        <w:gridCol w:w="2653"/>
        <w:gridCol w:w="1275"/>
        <w:gridCol w:w="1275"/>
      </w:tblGrid>
      <w:tr w:rsidR="00DC0A16" w:rsidTr="00383E6B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Код бюджетной классификации РФ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 xml:space="preserve">Наименование  главного </w:t>
            </w:r>
            <w:proofErr w:type="gramStart"/>
            <w:r w:rsidRPr="00DF791C">
              <w:lastRenderedPageBreak/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/>
          <w:p w:rsidR="00DC0A16" w:rsidRPr="00DF791C" w:rsidRDefault="00DC0A16" w:rsidP="00383E6B">
            <w:r w:rsidRPr="00DF791C">
              <w:lastRenderedPageBreak/>
              <w:t>Сумма, тыс. руб.</w:t>
            </w:r>
          </w:p>
          <w:p w:rsidR="00DC0A16" w:rsidRPr="00DF791C" w:rsidRDefault="00DC0A16" w:rsidP="00383E6B"/>
        </w:tc>
      </w:tr>
      <w:tr w:rsidR="00DC0A16" w:rsidTr="00383E6B">
        <w:trPr>
          <w:trHeight w:val="50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lastRenderedPageBreak/>
              <w:t>Главного администратора источников финансирования дефицита бюджета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 xml:space="preserve">Источников финансирования дефицита бюджета 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/>
        </w:tc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/>
        </w:tc>
      </w:tr>
      <w:tr w:rsidR="00DC0A16" w:rsidTr="00383E6B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/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/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>
            <w:r w:rsidRPr="00DF791C">
              <w:t>2019г.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16" w:rsidRPr="00DF791C" w:rsidRDefault="00DC0A16" w:rsidP="00383E6B">
            <w:r w:rsidRPr="00DF791C">
              <w:t>2020г.</w:t>
            </w: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  <w:r w:rsidRPr="00DF791C">
              <w:rPr>
                <w:b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  <w:r w:rsidRPr="00DF791C">
              <w:rPr>
                <w:b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pPr>
              <w:rPr>
                <w:b/>
              </w:rPr>
            </w:pP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01 05 02 01 10 1000 510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Увеличение прочих остатков денежных средств бюджетов сельских 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5785200,00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5867000,00</w:t>
            </w:r>
          </w:p>
        </w:tc>
      </w:tr>
      <w:tr w:rsidR="00DC0A16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01 05 02 01 10 1000 610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Уменьшение прочих остатков денежных средств бюджетов сельских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5785200,00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DF791C" w:rsidRDefault="00DC0A16" w:rsidP="00383E6B">
            <w:r w:rsidRPr="00DF791C">
              <w:t>5867000,00</w:t>
            </w:r>
          </w:p>
        </w:tc>
      </w:tr>
    </w:tbl>
    <w:p w:rsidR="00DC0A16" w:rsidRDefault="00DC0A16" w:rsidP="00DC0A16">
      <w:pPr>
        <w:ind w:left="4248" w:firstLine="708"/>
      </w:pPr>
    </w:p>
    <w:p w:rsidR="00DC0A16" w:rsidRPr="00EA185F" w:rsidRDefault="00DC0A16" w:rsidP="0028462F">
      <w:pPr>
        <w:ind w:left="3540" w:firstLine="708"/>
      </w:pPr>
      <w:r>
        <w:t xml:space="preserve">                                             Приложение № 10 </w:t>
      </w:r>
    </w:p>
    <w:p w:rsidR="00DC0A16" w:rsidRPr="00EA185F" w:rsidRDefault="00DC0A16" w:rsidP="00DC0A1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DC0A16" w:rsidRPr="0028462F" w:rsidRDefault="00DC0A16" w:rsidP="00DC0A16">
      <w:pPr>
        <w:jc w:val="center"/>
        <w:rPr>
          <w:b/>
          <w:szCs w:val="28"/>
        </w:rPr>
      </w:pPr>
      <w:r w:rsidRPr="0028462F">
        <w:rPr>
          <w:b/>
          <w:szCs w:val="28"/>
        </w:rPr>
        <w:t xml:space="preserve">Программа муниципальных гарантий </w:t>
      </w:r>
    </w:p>
    <w:p w:rsidR="00DC0A16" w:rsidRPr="0028462F" w:rsidRDefault="00DC0A16" w:rsidP="0028462F">
      <w:pPr>
        <w:ind w:firstLine="708"/>
        <w:jc w:val="center"/>
        <w:rPr>
          <w:b/>
        </w:rPr>
      </w:pPr>
      <w:r w:rsidRPr="0028462F">
        <w:rPr>
          <w:b/>
          <w:szCs w:val="28"/>
        </w:rPr>
        <w:t xml:space="preserve">Медведского сельсовета Черепановского района Новосибирской области на 2018 год и </w:t>
      </w:r>
      <w:r w:rsidRPr="0028462F">
        <w:rPr>
          <w:b/>
        </w:rPr>
        <w:t xml:space="preserve"> плановый период 2019-2020</w:t>
      </w:r>
      <w:r w:rsidR="0028462F" w:rsidRPr="0028462F">
        <w:rPr>
          <w:b/>
        </w:rPr>
        <w:t xml:space="preserve"> годы.</w:t>
      </w:r>
    </w:p>
    <w:p w:rsidR="00DC0A16" w:rsidRPr="0028462F" w:rsidRDefault="00DC0A16" w:rsidP="0028462F">
      <w:pPr>
        <w:ind w:firstLine="708"/>
        <w:jc w:val="both"/>
        <w:rPr>
          <w:sz w:val="28"/>
        </w:rPr>
      </w:pPr>
      <w:r>
        <w:t xml:space="preserve">1.Перечень предоставляемых  муниципальных гарантий Медведского сельсовета Черепановского района Новосибирской области на 2018 год </w:t>
      </w:r>
      <w:r w:rsidRPr="00AB2D32">
        <w:t>и плановый период 201</w:t>
      </w:r>
      <w:r>
        <w:t>9</w:t>
      </w:r>
      <w:r w:rsidRPr="00AB2D32">
        <w:t>-20</w:t>
      </w:r>
      <w:r>
        <w:t>20</w:t>
      </w:r>
      <w:r w:rsidRPr="00AB2D32">
        <w:t xml:space="preserve"> годы.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DC0A16" w:rsidTr="00383E6B">
        <w:tc>
          <w:tcPr>
            <w:tcW w:w="648" w:type="dxa"/>
            <w:shd w:val="clear" w:color="auto" w:fill="auto"/>
          </w:tcPr>
          <w:p w:rsidR="00DC0A16" w:rsidRPr="003A1427" w:rsidRDefault="00DC0A16" w:rsidP="00383E6B">
            <w:pPr>
              <w:jc w:val="both"/>
            </w:pPr>
            <w:r w:rsidRPr="003A1427">
              <w:t xml:space="preserve">№ </w:t>
            </w:r>
            <w:proofErr w:type="gramStart"/>
            <w:r w:rsidRPr="003A1427">
              <w:t>п</w:t>
            </w:r>
            <w:proofErr w:type="gramEnd"/>
            <w:r w:rsidRPr="003A1427">
              <w:t>/п</w:t>
            </w:r>
          </w:p>
        </w:tc>
        <w:tc>
          <w:tcPr>
            <w:tcW w:w="1620" w:type="dxa"/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Иные условия предоставления и исполнения муниципальных гарантий</w:t>
            </w:r>
          </w:p>
        </w:tc>
      </w:tr>
      <w:tr w:rsidR="00DC0A16" w:rsidTr="00383E6B">
        <w:tc>
          <w:tcPr>
            <w:tcW w:w="648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2</w:t>
            </w:r>
          </w:p>
        </w:tc>
        <w:tc>
          <w:tcPr>
            <w:tcW w:w="1525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6</w:t>
            </w:r>
          </w:p>
        </w:tc>
      </w:tr>
      <w:tr w:rsidR="00DC0A16" w:rsidTr="00383E6B">
        <w:tc>
          <w:tcPr>
            <w:tcW w:w="648" w:type="dxa"/>
            <w:shd w:val="clear" w:color="auto" w:fill="auto"/>
          </w:tcPr>
          <w:p w:rsidR="00DC0A16" w:rsidRDefault="00DC0A16" w:rsidP="00383E6B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DC0A16" w:rsidRDefault="00DC0A16" w:rsidP="00383E6B">
            <w:pPr>
              <w:jc w:val="both"/>
            </w:pPr>
            <w: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DC0A16" w:rsidRDefault="00DC0A16" w:rsidP="00383E6B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0,0</w:t>
            </w:r>
          </w:p>
        </w:tc>
        <w:tc>
          <w:tcPr>
            <w:tcW w:w="1535" w:type="dxa"/>
            <w:shd w:val="clear" w:color="auto" w:fill="auto"/>
          </w:tcPr>
          <w:p w:rsidR="00DC0A16" w:rsidRDefault="00DC0A16" w:rsidP="00383E6B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DC0A16" w:rsidRDefault="00DC0A16" w:rsidP="00383E6B">
            <w:pPr>
              <w:jc w:val="both"/>
            </w:pPr>
          </w:p>
        </w:tc>
      </w:tr>
    </w:tbl>
    <w:p w:rsidR="00DC0A16" w:rsidRDefault="00DC0A16" w:rsidP="00DC0A16">
      <w:pPr>
        <w:jc w:val="both"/>
      </w:pPr>
    </w:p>
    <w:p w:rsidR="00DC0A16" w:rsidRDefault="00DC0A16" w:rsidP="0028462F">
      <w:pPr>
        <w:ind w:firstLine="708"/>
        <w:jc w:val="both"/>
      </w:pPr>
      <w:r>
        <w:t>2.</w:t>
      </w:r>
      <w:r w:rsidRPr="006A3493">
        <w:t xml:space="preserve">Общий объем бюджетных ассигнований, предусмотренных на исполнение </w:t>
      </w:r>
      <w:r>
        <w:t xml:space="preserve">муниципальных гарантий Медведского сельсовета Черепановского района Новосибирской области на 2018 год </w:t>
      </w:r>
      <w:r w:rsidRPr="00AB2D32">
        <w:t>и плановый период 201</w:t>
      </w:r>
      <w:r>
        <w:t>9</w:t>
      </w:r>
      <w:r w:rsidRPr="00AB2D32">
        <w:t>-20</w:t>
      </w:r>
      <w:r>
        <w:t xml:space="preserve">20 </w:t>
      </w:r>
      <w:r w:rsidRPr="00AB2D32">
        <w:t>годы</w:t>
      </w:r>
      <w:r w:rsidRPr="006A3493">
        <w:t xml:space="preserve"> п</w:t>
      </w:r>
      <w:r w:rsidR="0028462F">
        <w:t>о возможным гарантийным случаям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DC0A16" w:rsidRPr="006A3493" w:rsidTr="00383E6B">
        <w:tc>
          <w:tcPr>
            <w:tcW w:w="3652" w:type="dxa"/>
            <w:vAlign w:val="center"/>
          </w:tcPr>
          <w:p w:rsidR="00DC0A16" w:rsidRPr="003A1427" w:rsidRDefault="00DC0A16" w:rsidP="00383E6B">
            <w:pPr>
              <w:pStyle w:val="a6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lastRenderedPageBreak/>
              <w:t>Исполнение муниципальных гарантий Медведского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DC0A16" w:rsidRPr="003A1427" w:rsidRDefault="00DC0A16" w:rsidP="00383E6B">
            <w:pPr>
              <w:pStyle w:val="a6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Объем бюджетных ассигнований на исполнение гарантий по возможным гарантийным случаям  в 201</w:t>
            </w:r>
            <w:r>
              <w:rPr>
                <w:b w:val="0"/>
                <w:sz w:val="24"/>
              </w:rPr>
              <w:t>8</w:t>
            </w:r>
            <w:r w:rsidRPr="003A1427">
              <w:rPr>
                <w:b w:val="0"/>
                <w:sz w:val="24"/>
              </w:rPr>
              <w:t xml:space="preserve"> году и плановом периоде 201</w:t>
            </w:r>
            <w:r>
              <w:rPr>
                <w:b w:val="0"/>
                <w:sz w:val="24"/>
              </w:rPr>
              <w:t>9</w:t>
            </w:r>
            <w:r w:rsidRPr="003A1427">
              <w:rPr>
                <w:b w:val="0"/>
                <w:sz w:val="24"/>
              </w:rPr>
              <w:t>-20</w:t>
            </w:r>
            <w:r>
              <w:rPr>
                <w:b w:val="0"/>
                <w:sz w:val="24"/>
              </w:rPr>
              <w:t>20</w:t>
            </w:r>
            <w:r w:rsidRPr="003A1427">
              <w:rPr>
                <w:b w:val="0"/>
                <w:sz w:val="24"/>
              </w:rPr>
              <w:t xml:space="preserve"> годов, тыс. рублей</w:t>
            </w:r>
          </w:p>
        </w:tc>
      </w:tr>
      <w:tr w:rsidR="00DC0A16" w:rsidRPr="006A3493" w:rsidTr="00383E6B">
        <w:tc>
          <w:tcPr>
            <w:tcW w:w="3652" w:type="dxa"/>
          </w:tcPr>
          <w:p w:rsidR="00DC0A16" w:rsidRPr="003A1427" w:rsidRDefault="00DC0A16" w:rsidP="00383E6B">
            <w:pPr>
              <w:pStyle w:val="a6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DC0A16" w:rsidRPr="003A1427" w:rsidRDefault="00DC0A16" w:rsidP="00383E6B">
            <w:pPr>
              <w:pStyle w:val="a6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  <w:lang w:val="en-US"/>
              </w:rPr>
              <w:t>0</w:t>
            </w:r>
            <w:r w:rsidRPr="003A1427">
              <w:rPr>
                <w:b w:val="0"/>
                <w:sz w:val="24"/>
              </w:rPr>
              <w:t>,0</w:t>
            </w:r>
          </w:p>
        </w:tc>
      </w:tr>
      <w:tr w:rsidR="00DC0A16" w:rsidRPr="006A3493" w:rsidTr="00383E6B">
        <w:tc>
          <w:tcPr>
            <w:tcW w:w="3652" w:type="dxa"/>
          </w:tcPr>
          <w:p w:rsidR="00DC0A16" w:rsidRPr="003A1427" w:rsidRDefault="00DC0A16" w:rsidP="00383E6B">
            <w:pPr>
              <w:pStyle w:val="a6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DC0A16" w:rsidRPr="003A1427" w:rsidRDefault="00DC0A16" w:rsidP="00383E6B">
            <w:pPr>
              <w:pStyle w:val="a6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0,0</w:t>
            </w:r>
          </w:p>
        </w:tc>
      </w:tr>
    </w:tbl>
    <w:p w:rsidR="00DC0A16" w:rsidRDefault="00DC0A16" w:rsidP="0028462F"/>
    <w:p w:rsidR="0028462F" w:rsidRDefault="00DC0A16" w:rsidP="0028462F">
      <w:pPr>
        <w:ind w:left="4248"/>
        <w:outlineLvl w:val="0"/>
      </w:pPr>
      <w:r>
        <w:t xml:space="preserve">                                  </w:t>
      </w:r>
    </w:p>
    <w:p w:rsidR="0028462F" w:rsidRDefault="0028462F" w:rsidP="0028462F">
      <w:pPr>
        <w:ind w:left="4248"/>
        <w:outlineLvl w:val="0"/>
      </w:pPr>
    </w:p>
    <w:p w:rsidR="0028462F" w:rsidRDefault="0028462F" w:rsidP="0028462F">
      <w:pPr>
        <w:ind w:left="4248"/>
        <w:outlineLvl w:val="0"/>
      </w:pPr>
    </w:p>
    <w:p w:rsidR="00DC0A16" w:rsidRDefault="00DC0A16" w:rsidP="0028462F">
      <w:pPr>
        <w:pStyle w:val="af5"/>
        <w:jc w:val="right"/>
      </w:pPr>
      <w:r w:rsidRPr="00D948C6">
        <w:t xml:space="preserve">Приложение  № </w:t>
      </w:r>
      <w:r>
        <w:t>11</w:t>
      </w:r>
    </w:p>
    <w:p w:rsidR="00DC0A16" w:rsidRDefault="00DC0A16" w:rsidP="0028462F">
      <w:pPr>
        <w:pStyle w:val="af5"/>
        <w:jc w:val="center"/>
      </w:pPr>
    </w:p>
    <w:p w:rsidR="00DC0A16" w:rsidRPr="00D948C6" w:rsidRDefault="00DC0A16" w:rsidP="0028462F">
      <w:pPr>
        <w:pStyle w:val="af5"/>
        <w:jc w:val="center"/>
      </w:pPr>
    </w:p>
    <w:p w:rsidR="00DC0A16" w:rsidRDefault="00DC0A16" w:rsidP="0028462F">
      <w:pPr>
        <w:pStyle w:val="af5"/>
        <w:jc w:val="center"/>
        <w:rPr>
          <w:b/>
        </w:rPr>
      </w:pPr>
      <w:r w:rsidRPr="006E3800">
        <w:rPr>
          <w:b/>
        </w:rPr>
        <w:t>Программа муниципальных внутренних заимствований</w:t>
      </w:r>
    </w:p>
    <w:p w:rsidR="00DC0A16" w:rsidRDefault="00DC0A16" w:rsidP="0028462F">
      <w:pPr>
        <w:pStyle w:val="af5"/>
        <w:jc w:val="center"/>
        <w:rPr>
          <w:b/>
        </w:rPr>
      </w:pPr>
      <w:r w:rsidRPr="006E3800">
        <w:rPr>
          <w:b/>
        </w:rPr>
        <w:t>Медведского сельсовета Черепановского района Новосибирской области</w:t>
      </w:r>
    </w:p>
    <w:p w:rsidR="00DC0A16" w:rsidRPr="006E3800" w:rsidRDefault="00DC0A16" w:rsidP="0028462F">
      <w:pPr>
        <w:pStyle w:val="af5"/>
        <w:jc w:val="center"/>
        <w:rPr>
          <w:b/>
        </w:rPr>
      </w:pPr>
      <w:r w:rsidRPr="006E3800">
        <w:rPr>
          <w:b/>
        </w:rPr>
        <w:t>на 201</w:t>
      </w:r>
      <w:r>
        <w:rPr>
          <w:b/>
        </w:rPr>
        <w:t>8</w:t>
      </w:r>
      <w:r w:rsidRPr="006E3800">
        <w:rPr>
          <w:b/>
        </w:rPr>
        <w:t xml:space="preserve"> год и плановый период 201</w:t>
      </w:r>
      <w:r>
        <w:rPr>
          <w:b/>
        </w:rPr>
        <w:t>9-2020</w:t>
      </w:r>
      <w:r w:rsidRPr="006E3800">
        <w:rPr>
          <w:b/>
        </w:rPr>
        <w:t xml:space="preserve"> годы</w:t>
      </w:r>
    </w:p>
    <w:p w:rsidR="00DC0A16" w:rsidRDefault="00DC0A16" w:rsidP="0028462F">
      <w:r>
        <w:t xml:space="preserve">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276"/>
        <w:gridCol w:w="1134"/>
        <w:gridCol w:w="1275"/>
        <w:gridCol w:w="1418"/>
        <w:gridCol w:w="1559"/>
      </w:tblGrid>
      <w:tr w:rsidR="00DC0A16" w:rsidRPr="00451A4A" w:rsidTr="00383E6B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pPr>
              <w:jc w:val="center"/>
            </w:pPr>
            <w:r w:rsidRPr="00B92CA3">
              <w:t>Муниципальные внутренние заимствования</w:t>
            </w:r>
            <w:r>
              <w:t xml:space="preserve">, </w:t>
            </w:r>
          </w:p>
          <w:p w:rsidR="00DC0A16" w:rsidRPr="00B92CA3" w:rsidRDefault="00DC0A16" w:rsidP="00383E6B">
            <w:pPr>
              <w:jc w:val="center"/>
            </w:pPr>
            <w:r w:rsidRPr="00B92CA3">
              <w:t xml:space="preserve"> в </w:t>
            </w:r>
            <w:proofErr w:type="spellStart"/>
            <w:r w:rsidRPr="00B92CA3">
              <w:t>т.ч</w:t>
            </w:r>
            <w:proofErr w:type="spellEnd"/>
            <w:r w:rsidRPr="00B92CA3">
              <w:t>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2019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Default="00DC0A16" w:rsidP="00383E6B">
            <w:pPr>
              <w:jc w:val="center"/>
            </w:pPr>
            <w:r>
              <w:t>2020 г.</w:t>
            </w:r>
          </w:p>
        </w:tc>
      </w:tr>
      <w:tr w:rsidR="00DC0A16" w:rsidRPr="00451A4A" w:rsidTr="00383E6B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451A4A" w:rsidRDefault="00DC0A16" w:rsidP="00383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направленный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привлече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направлен</w:t>
            </w:r>
            <w:r>
              <w:rPr>
                <w:sz w:val="20"/>
                <w:szCs w:val="20"/>
              </w:rPr>
              <w:t>ный</w:t>
            </w:r>
            <w:r w:rsidRPr="00712D44">
              <w:rPr>
                <w:sz w:val="20"/>
                <w:szCs w:val="20"/>
              </w:rPr>
              <w:t xml:space="preserve">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привлече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712D44" w:rsidRDefault="00DC0A16" w:rsidP="00383E6B">
            <w:pPr>
              <w:jc w:val="center"/>
              <w:rPr>
                <w:sz w:val="20"/>
                <w:szCs w:val="20"/>
              </w:rPr>
            </w:pPr>
            <w:r w:rsidRPr="00712D44">
              <w:rPr>
                <w:sz w:val="20"/>
                <w:szCs w:val="20"/>
              </w:rPr>
              <w:t>Объем направленный на погашение</w:t>
            </w:r>
          </w:p>
        </w:tc>
      </w:tr>
      <w:tr w:rsidR="00DC0A16" w:rsidRPr="00451A4A" w:rsidTr="00383E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r w:rsidRPr="003A1427">
              <w:t>1.Кредиты, привлекаемые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</w:tr>
      <w:tr w:rsidR="00DC0A16" w:rsidRPr="00451A4A" w:rsidTr="00383E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r w:rsidRPr="003A1427"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  <w:p w:rsidR="00DC0A16" w:rsidRPr="003A1427" w:rsidRDefault="00DC0A16" w:rsidP="00383E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</w:p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</w:tr>
      <w:tr w:rsidR="00DC0A16" w:rsidRPr="00451A4A" w:rsidTr="00383E6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rPr>
                <w:lang w:val="en-US"/>
              </w:rPr>
            </w:pPr>
            <w:r w:rsidRPr="003A1427">
              <w:t>Итого</w:t>
            </w:r>
            <w:r w:rsidRPr="003A1427">
              <w:rPr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16" w:rsidRPr="003A1427" w:rsidRDefault="00DC0A16" w:rsidP="00383E6B">
            <w:pPr>
              <w:jc w:val="center"/>
            </w:pPr>
            <w:r w:rsidRPr="003A1427">
              <w:t>0,00</w:t>
            </w:r>
          </w:p>
        </w:tc>
      </w:tr>
    </w:tbl>
    <w:p w:rsidR="00DC0A16" w:rsidRDefault="00DC0A16" w:rsidP="00DC0A16"/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proofErr w:type="gramStart"/>
      <w:r w:rsidRPr="002768B1">
        <w:rPr>
          <w:rFonts w:ascii="Times New Roman" w:hAnsi="Times New Roman" w:cs="Times New Roman"/>
        </w:rPr>
        <w:t>Р</w:t>
      </w:r>
      <w:proofErr w:type="gramEnd"/>
      <w:r w:rsidRPr="002768B1">
        <w:rPr>
          <w:rFonts w:ascii="Times New Roman" w:hAnsi="Times New Roman" w:cs="Times New Roman"/>
        </w:rPr>
        <w:t xml:space="preserve"> Е Ш Е Н И Е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Двадцать третьей  сессии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06.12.2017г. с. Медведск                                                                                                                 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  <w:r w:rsidRPr="002768B1">
        <w:rPr>
          <w:rFonts w:ascii="Times New Roman" w:hAnsi="Times New Roman" w:cs="Times New Roman"/>
        </w:rPr>
        <w:tab/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2017год и плановый период 2018 и 2019 годов»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ab/>
        <w:t xml:space="preserve">Руководствуясь Уставом Медведского сельсовета Черепановского района Новосибирской области и Положением </w:t>
      </w:r>
      <w:r w:rsidRPr="002768B1">
        <w:rPr>
          <w:rFonts w:ascii="Times New Roman" w:hAnsi="Times New Roman" w:cs="Times New Roman"/>
          <w:szCs w:val="28"/>
        </w:rPr>
        <w:t>«О бюджетном процессе в муниципальном образовании Медведского сельсовета Черепановского района Новосибирской области»</w:t>
      </w:r>
      <w:r w:rsidRPr="002768B1">
        <w:rPr>
          <w:rFonts w:ascii="Times New Roman" w:hAnsi="Times New Roman" w:cs="Times New Roman"/>
        </w:rPr>
        <w:t xml:space="preserve">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РЕШИЛ: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1. </w:t>
      </w:r>
      <w:proofErr w:type="gramStart"/>
      <w:r w:rsidRPr="002768B1">
        <w:rPr>
          <w:rFonts w:ascii="Times New Roman" w:hAnsi="Times New Roman" w:cs="Times New Roman"/>
        </w:rPr>
        <w:t>Внести  в решение 14 сессии Совета депутатов Медведского сельсовета Черепановского района Новосибирской области от 26 декабря 2016 года  №1 «О бюджете Медведского сельсовета Черепановского района Новосибирской области на 2017год и плановый период 2018 и 2019 годов» (с изменениями, утвержденными решением Совета депутатов Медведского сельсовета Черепановского района Новосибирской области от 07.02.2017 года №15, от 24.03.2017 года № 16, от 16.06.2017 года №18</w:t>
      </w:r>
      <w:proofErr w:type="gramEnd"/>
      <w:r w:rsidRPr="002768B1">
        <w:rPr>
          <w:rFonts w:ascii="Times New Roman" w:hAnsi="Times New Roman" w:cs="Times New Roman"/>
        </w:rPr>
        <w:t xml:space="preserve">, от 28.06.2017 года №19, от 18.08.2017 года №20, от 18.08.2017) следующие изменения и дополнения: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в статье 1: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а) в пункте 1 цифры «11098231,66» заменить цифрами «11409307,25», цифры «7957301,66» заменить цифрами «8268377,25», цифры «81600,00» заменить цифрами «82520,78»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б) в пункте 2 цифры «11338307,79» заменить цифрами « 11649383,38»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1.2. в статье 8: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а) в пункте 1 утвердить таблицу 1 приложения №5 « Доходы бюджета Медведского сельсовета Черепановского района Новосибирской области  на 2017 г.» в прилагаемой редакции (приложение №1)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1.3. в статье 9: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а) в пункте 1 подпункте «а» утвердить таблицу 1 приложения №6 «Распределение бюджетных ассигнований на 2017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бюджета» в прилагаемой редакции (приложение №2 таблица 1); 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б) в пункте 1 подпункте «б» утвердить таблицу 2 приложения №6 «Распределение бюджетных ассигнований на 2018-2019 годы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бюджета» в прилагаемой редакции (приложение №2 таблица 2)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в)  в пункте 2 подпункте «а» утвердить таблицу 1 приложения №7 «Распределение бюджетных ассигнований на 2017 год </w:t>
      </w:r>
      <w:r w:rsidRPr="002768B1">
        <w:rPr>
          <w:rFonts w:ascii="Times New Roman" w:hAnsi="Times New Roman" w:cs="Times New Roman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2768B1">
        <w:rPr>
          <w:rFonts w:ascii="Times New Roman" w:hAnsi="Times New Roman" w:cs="Times New Roman"/>
        </w:rPr>
        <w:t>» в прилагаемой редакции (приложение №3 таблица 1);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г) в пункте 2 подпункте «б» утвердить таблицу 2 приложения №7 «Распределение бюджетных ассигнований на 2018-2019 годы </w:t>
      </w:r>
      <w:r w:rsidRPr="002768B1">
        <w:rPr>
          <w:rFonts w:ascii="Times New Roman" w:hAnsi="Times New Roman" w:cs="Times New Roman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2768B1">
        <w:rPr>
          <w:rFonts w:ascii="Times New Roman" w:hAnsi="Times New Roman" w:cs="Times New Roman"/>
        </w:rPr>
        <w:t xml:space="preserve">» в прилагаемой редакции (приложение №3 таблица 2);   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1.4. в статье 10: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  а) в пункте 1 утвердить таблицу 1 приложения №8 «Ведомственная структура расходов бюджета Медведского сельсовета Черепановского района Новосибирской области на 2017 год» в прилагаемой редакции (приложение №4 таблица 1);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б) в пункте 2 утвердить таблицу 2 приложения №8 «Ведомственная структура расходов бюджета Медведского сельсовета Черепановского района Новосибирской области на 2018-2019 годы» в прилагаемой редакции (приложение №4 таблица 2);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1.5. в статье 13  в пункте 1 утвердить таблицу 1 приложения №9 «Источники финансирования дефицита бюджета Медведского сельсовета Черепановского района Новосибирской области на 2017 год» в прилагаемой редакции (приложение №5)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lastRenderedPageBreak/>
        <w:t xml:space="preserve">Направить настоящее решение Главе Медведского сельсовета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 xml:space="preserve">     Черепановского района Новосибирской области для подписания и </w:t>
      </w:r>
    </w:p>
    <w:p w:rsidR="002768B1" w:rsidRPr="002768B1" w:rsidRDefault="002768B1" w:rsidP="002768B1">
      <w:pPr>
        <w:pStyle w:val="af5"/>
        <w:rPr>
          <w:rFonts w:ascii="Times New Roman" w:hAnsi="Times New Roman" w:cs="Times New Roman"/>
        </w:rPr>
      </w:pPr>
      <w:r w:rsidRPr="002768B1">
        <w:rPr>
          <w:rFonts w:ascii="Times New Roman" w:hAnsi="Times New Roman" w:cs="Times New Roman"/>
        </w:rPr>
        <w:t>опубликования.</w:t>
      </w:r>
    </w:p>
    <w:p w:rsidR="002768B1" w:rsidRPr="00683FEF" w:rsidRDefault="002768B1" w:rsidP="002768B1">
      <w:pPr>
        <w:pStyle w:val="af5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>Настоящее решение вступает в силу после его официального  опубликования в газете «Медведский вестник»</w:t>
      </w:r>
    </w:p>
    <w:p w:rsidR="002768B1" w:rsidRPr="00683FEF" w:rsidRDefault="002768B1" w:rsidP="002768B1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2768B1" w:rsidRPr="00683FEF" w:rsidRDefault="002768B1" w:rsidP="00683FEF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Приложение  № 1 к решению </w:t>
      </w:r>
    </w:p>
    <w:p w:rsidR="002768B1" w:rsidRPr="00683FEF" w:rsidRDefault="002768B1" w:rsidP="002768B1">
      <w:pPr>
        <w:pStyle w:val="a6"/>
        <w:jc w:val="center"/>
        <w:rPr>
          <w:sz w:val="20"/>
          <w:szCs w:val="20"/>
        </w:rPr>
      </w:pPr>
      <w:r w:rsidRPr="00683FEF">
        <w:rPr>
          <w:sz w:val="20"/>
          <w:szCs w:val="20"/>
        </w:rPr>
        <w:t>ДОХОДЫ</w:t>
      </w:r>
    </w:p>
    <w:p w:rsidR="002768B1" w:rsidRPr="00683FEF" w:rsidRDefault="002768B1" w:rsidP="002768B1">
      <w:pPr>
        <w:pStyle w:val="a6"/>
        <w:jc w:val="center"/>
        <w:rPr>
          <w:sz w:val="20"/>
          <w:szCs w:val="20"/>
        </w:rPr>
      </w:pPr>
      <w:r w:rsidRPr="00683FEF">
        <w:rPr>
          <w:sz w:val="20"/>
          <w:szCs w:val="20"/>
        </w:rPr>
        <w:t xml:space="preserve"> бюджета Медведского сельсовета Черепановского района Новосибирской области  на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5451"/>
        <w:gridCol w:w="1644"/>
      </w:tblGrid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3140930,00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1005600,00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103022300100000110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400100,00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103022400100000110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5300,00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103022500100000110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759800,00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79300,00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68500,00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10606033101000110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578500,00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10606043101000110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85000,00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10804020011000110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11105075100000120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73500,00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57200,00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1130,00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8268377,25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20215001100000151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1849100,00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20229999100000151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3067071,34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20235118100000151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20240014100000151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1848310,32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20245160100000151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20249999100000151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1410190,81</w:t>
            </w:r>
          </w:p>
        </w:tc>
      </w:tr>
      <w:tr w:rsidR="002768B1" w:rsidRPr="00683FEF" w:rsidTr="00383E6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11409307,25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8B1" w:rsidRPr="00683FEF" w:rsidRDefault="002768B1" w:rsidP="00683FEF">
      <w:pPr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2768B1" w:rsidRPr="00683FEF" w:rsidRDefault="002768B1" w:rsidP="00683FEF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Приложение  № 2 </w:t>
      </w:r>
    </w:p>
    <w:p w:rsidR="002768B1" w:rsidRPr="00683FEF" w:rsidRDefault="002768B1" w:rsidP="002768B1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                          Таблица 1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2017 год </w:t>
      </w:r>
      <w:r w:rsidRPr="00683FEF">
        <w:rPr>
          <w:rFonts w:ascii="Times New Roman" w:hAnsi="Times New Roman" w:cs="Times New Roman"/>
          <w:b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2924280,41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2417954,91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2417954,91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1230014,36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430716,00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430716,00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223426,00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</w:t>
            </w: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«Жилищно-коммунальное хозяйство НСО в 2015-2022 годах» </w:t>
            </w:r>
            <w:proofErr w:type="spellStart"/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799298,36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799298,36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кладбищ Новосибирской области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</w:t>
            </w: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11649383,38</w:t>
            </w:r>
          </w:p>
        </w:tc>
      </w:tr>
    </w:tbl>
    <w:p w:rsidR="002768B1" w:rsidRPr="00683FEF" w:rsidRDefault="002768B1" w:rsidP="00683FEF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2768B1" w:rsidRPr="00683FEF" w:rsidRDefault="002768B1" w:rsidP="00683FEF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Приложение  № 2 </w:t>
      </w:r>
    </w:p>
    <w:p w:rsidR="002768B1" w:rsidRPr="00683FEF" w:rsidRDefault="002768B1" w:rsidP="002768B1">
      <w:pPr>
        <w:rPr>
          <w:rFonts w:ascii="Times New Roman" w:hAnsi="Times New Roman" w:cs="Times New Roman"/>
          <w:bCs/>
          <w:sz w:val="20"/>
          <w:szCs w:val="20"/>
        </w:rPr>
      </w:pPr>
      <w:r w:rsidRPr="00683FE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Таблица 2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2018-2019 годы </w:t>
      </w:r>
      <w:r w:rsidRPr="00683FEF">
        <w:rPr>
          <w:rFonts w:ascii="Times New Roman" w:hAnsi="Times New Roman" w:cs="Times New Roman"/>
          <w:b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1701"/>
        <w:gridCol w:w="709"/>
        <w:gridCol w:w="1417"/>
        <w:gridCol w:w="1358"/>
      </w:tblGrid>
      <w:tr w:rsidR="002768B1" w:rsidRPr="00683FEF" w:rsidTr="00383E6B">
        <w:trPr>
          <w:trHeight w:val="3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768B1" w:rsidRPr="00683FEF" w:rsidTr="00383E6B">
        <w:trPr>
          <w:trHeight w:val="25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1163960,00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1631685,00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699660,00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699660,00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1646900,00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1646900,00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1646900,00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1834890,00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1834890,00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1834890,00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5264400,00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6041600,00</w:t>
            </w:r>
          </w:p>
        </w:tc>
      </w:tr>
    </w:tbl>
    <w:p w:rsidR="002768B1" w:rsidRPr="00683FEF" w:rsidRDefault="002768B1" w:rsidP="00683FEF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</w:t>
      </w:r>
      <w:r w:rsidR="00683FEF" w:rsidRPr="00683FE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683FEF">
        <w:rPr>
          <w:rFonts w:ascii="Times New Roman" w:hAnsi="Times New Roman" w:cs="Times New Roman"/>
          <w:bCs/>
          <w:sz w:val="20"/>
          <w:szCs w:val="20"/>
        </w:rPr>
        <w:t>Таблица 1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2017 год </w:t>
      </w:r>
      <w:r w:rsidRPr="00683FEF">
        <w:rPr>
          <w:rFonts w:ascii="Times New Roman" w:hAnsi="Times New Roman" w:cs="Times New Roman"/>
          <w:b/>
          <w:sz w:val="20"/>
          <w:szCs w:val="20"/>
        </w:rPr>
        <w:t>по целевым статьям (муниципальным программам и непрограммным направлениям деятельности), группам (груп</w:t>
      </w:r>
      <w:r w:rsidR="00683FEF" w:rsidRPr="00683FEF">
        <w:rPr>
          <w:rFonts w:ascii="Times New Roman" w:hAnsi="Times New Roman" w:cs="Times New Roman"/>
          <w:b/>
          <w:sz w:val="20"/>
          <w:szCs w:val="20"/>
        </w:rPr>
        <w:t xml:space="preserve">пам и подгруппам) видов </w:t>
      </w:r>
      <w:proofErr w:type="spellStart"/>
      <w:r w:rsidR="00683FEF" w:rsidRPr="00683FEF">
        <w:rPr>
          <w:rFonts w:ascii="Times New Roman" w:hAnsi="Times New Roman" w:cs="Times New Roman"/>
          <w:b/>
          <w:sz w:val="20"/>
          <w:szCs w:val="20"/>
        </w:rPr>
        <w:t>расходо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993"/>
        <w:gridCol w:w="850"/>
        <w:gridCol w:w="851"/>
        <w:gridCol w:w="1701"/>
      </w:tblGrid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11649383,38</w:t>
            </w:r>
          </w:p>
        </w:tc>
      </w:tr>
      <w:tr w:rsidR="002768B1" w:rsidRPr="00683FEF" w:rsidTr="00383E6B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223426,00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3276362,15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кладбищ Новосибирской области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  <w:proofErr w:type="spellStart"/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11649383,38</w:t>
            </w:r>
          </w:p>
        </w:tc>
      </w:tr>
    </w:tbl>
    <w:p w:rsidR="002768B1" w:rsidRPr="00683FEF" w:rsidRDefault="00683FEF" w:rsidP="00683FEF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на 2018-2019 годы </w:t>
      </w:r>
      <w:r w:rsidRPr="00683FEF">
        <w:rPr>
          <w:rFonts w:ascii="Times New Roman" w:hAnsi="Times New Roman" w:cs="Times New Roman"/>
          <w:b/>
          <w:sz w:val="20"/>
          <w:szCs w:val="20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850"/>
        <w:gridCol w:w="709"/>
        <w:gridCol w:w="709"/>
        <w:gridCol w:w="1417"/>
        <w:gridCol w:w="1418"/>
      </w:tblGrid>
      <w:tr w:rsidR="002768B1" w:rsidRPr="00683FEF" w:rsidTr="00383E6B">
        <w:trPr>
          <w:trHeight w:val="39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768B1" w:rsidRPr="00683FEF" w:rsidTr="00383E6B">
        <w:trPr>
          <w:trHeight w:val="25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6041600,00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1468926,00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1468926,00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</w:t>
            </w: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6041600,00</w:t>
            </w:r>
          </w:p>
        </w:tc>
      </w:tr>
    </w:tbl>
    <w:p w:rsidR="002768B1" w:rsidRPr="00683FEF" w:rsidRDefault="002768B1" w:rsidP="00683FEF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2768B1" w:rsidRPr="00683FEF" w:rsidRDefault="002768B1" w:rsidP="00683FEF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Приложение  № 4 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Медведского сельсовета Черепановского района Новосибирской области на 2017 год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2768B1" w:rsidRPr="00683FEF" w:rsidTr="00383E6B">
        <w:trPr>
          <w:trHeight w:val="5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11649383,38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2924280,41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2417954,91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2417954,91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1697200,00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720754,91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655117,91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65637,00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22025,50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82520,78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81120,78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90159,00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11184,00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78975,00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2191030,00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1138381,00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52649,00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1230014,36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430716,00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430716,00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223426,00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173426,00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126500,00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77100,00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 по подготовке объектов жилищно-коммунального хозяйства НСО к работе в осенне-зимний период подпрограммы «Безопасность жилищно-коммунального хозяйства» ГП НСО «Жилищно-коммунальное хозяйство НСО в 2015-2022 годах» </w:t>
            </w:r>
            <w:proofErr w:type="spellStart"/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3690,00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799298,36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799298,36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618351,36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75684,00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кладбищ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кладбищ Новосибирской области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5263,00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95.0.00.23190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49964,00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4978173,83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959200,00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869111,68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829611,68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39500,00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3149862,15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37441,00</w:t>
            </w:r>
          </w:p>
        </w:tc>
      </w:tr>
      <w:tr w:rsidR="002768B1" w:rsidRPr="00683FEF" w:rsidTr="00383E6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11649383,38</w:t>
            </w:r>
          </w:p>
        </w:tc>
      </w:tr>
    </w:tbl>
    <w:p w:rsidR="00383E6B" w:rsidRPr="00683FEF" w:rsidRDefault="002768B1" w:rsidP="00683FEF">
      <w:pPr>
        <w:ind w:left="4248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</w:t>
      </w:r>
      <w:r w:rsidR="00683FEF" w:rsidRPr="00683FE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2768B1" w:rsidRPr="00683FEF" w:rsidRDefault="002768B1" w:rsidP="00383E6B">
      <w:pPr>
        <w:ind w:left="424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Приложение  № 4 </w:t>
      </w:r>
    </w:p>
    <w:p w:rsidR="002768B1" w:rsidRPr="00683FEF" w:rsidRDefault="002768B1" w:rsidP="002768B1">
      <w:pPr>
        <w:ind w:left="4248"/>
        <w:outlineLvl w:val="0"/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sz w:val="20"/>
          <w:szCs w:val="20"/>
        </w:rPr>
        <w:t xml:space="preserve">                                         Таблица 2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sz w:val="20"/>
          <w:szCs w:val="20"/>
        </w:rPr>
      </w:pPr>
      <w:r w:rsidRPr="00683FEF">
        <w:rPr>
          <w:rFonts w:ascii="Times New Roman" w:hAnsi="Times New Roman" w:cs="Times New Roman"/>
          <w:b/>
          <w:sz w:val="20"/>
          <w:szCs w:val="20"/>
        </w:rPr>
        <w:t>Ведомственная структура расходов бюджета Медведского сельсовета</w:t>
      </w:r>
    </w:p>
    <w:p w:rsidR="002768B1" w:rsidRPr="00683FEF" w:rsidRDefault="002768B1" w:rsidP="002768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Черепановского района Новосибирской области на 2018-2019 годы                                                                             </w:t>
      </w:r>
    </w:p>
    <w:p w:rsidR="002768B1" w:rsidRPr="00683FEF" w:rsidRDefault="002768B1" w:rsidP="002768B1">
      <w:pPr>
        <w:rPr>
          <w:rFonts w:ascii="Times New Roman" w:hAnsi="Times New Roman" w:cs="Times New Roman"/>
          <w:sz w:val="20"/>
          <w:szCs w:val="20"/>
        </w:rPr>
      </w:pP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683FEF"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683FE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567"/>
        <w:gridCol w:w="567"/>
        <w:gridCol w:w="1701"/>
        <w:gridCol w:w="709"/>
        <w:gridCol w:w="1417"/>
        <w:gridCol w:w="1368"/>
      </w:tblGrid>
      <w:tr w:rsidR="002768B1" w:rsidRPr="00683FEF" w:rsidTr="00383E6B">
        <w:trPr>
          <w:trHeight w:val="4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2768B1" w:rsidRPr="00683FEF" w:rsidTr="00383E6B">
        <w:trPr>
          <w:trHeight w:val="22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5264400,00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6041600,00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1163960,00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1631685,00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464300,00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699660,00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297660,00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1167385,00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402000,00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80700,00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78600,00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2100,00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1646900,00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Дорожное хозяйство (дорожные </w:t>
            </w: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1646900,00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1646900,00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1120584,00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1291000,00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1000000,00</w:t>
            </w: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</w:t>
            </w:r>
            <w:proofErr w:type="spellStart"/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26316,00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472150,00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1834890,00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1834890,00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1834890,00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1468926,00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1972415,00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365964,00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Cs/>
                <w:sz w:val="20"/>
                <w:szCs w:val="20"/>
              </w:rPr>
              <w:t>65800,00</w:t>
            </w:r>
          </w:p>
        </w:tc>
      </w:tr>
      <w:tr w:rsidR="002768B1" w:rsidRPr="00683FEF" w:rsidTr="00383E6B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5264400,00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B1" w:rsidRPr="00683FEF" w:rsidRDefault="002768B1" w:rsidP="00383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6041600,00</w:t>
            </w:r>
          </w:p>
        </w:tc>
      </w:tr>
    </w:tbl>
    <w:p w:rsidR="002768B1" w:rsidRPr="00683FEF" w:rsidRDefault="002768B1" w:rsidP="002768B1">
      <w:pPr>
        <w:ind w:left="4248"/>
        <w:outlineLvl w:val="0"/>
        <w:rPr>
          <w:rFonts w:ascii="Times New Roman" w:hAnsi="Times New Roman" w:cs="Times New Roman"/>
          <w:sz w:val="20"/>
          <w:szCs w:val="20"/>
        </w:rPr>
      </w:pPr>
    </w:p>
    <w:p w:rsidR="002768B1" w:rsidRPr="00683FEF" w:rsidRDefault="002768B1" w:rsidP="002768B1">
      <w:pPr>
        <w:ind w:left="4248"/>
        <w:outlineLvl w:val="0"/>
        <w:rPr>
          <w:rFonts w:ascii="Times New Roman" w:hAnsi="Times New Roman" w:cs="Times New Roman"/>
          <w:sz w:val="20"/>
          <w:szCs w:val="20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Pr="006E5AA8" w:rsidRDefault="002768B1" w:rsidP="002768B1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6E5AA8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  <w:r w:rsidRPr="006E5AA8">
        <w:rPr>
          <w:sz w:val="26"/>
          <w:szCs w:val="26"/>
        </w:rPr>
        <w:t xml:space="preserve"> к решению </w:t>
      </w:r>
    </w:p>
    <w:p w:rsidR="002768B1" w:rsidRPr="006E5AA8" w:rsidRDefault="002768B1" w:rsidP="002768B1">
      <w:pPr>
        <w:ind w:left="4248"/>
        <w:outlineLvl w:val="0"/>
        <w:rPr>
          <w:sz w:val="26"/>
          <w:szCs w:val="26"/>
        </w:rPr>
      </w:pPr>
      <w:r w:rsidRPr="006E5AA8">
        <w:rPr>
          <w:sz w:val="26"/>
          <w:szCs w:val="26"/>
        </w:rPr>
        <w:t xml:space="preserve">                                сессии Совета депутатов </w:t>
      </w:r>
    </w:p>
    <w:p w:rsidR="002768B1" w:rsidRPr="006E5AA8" w:rsidRDefault="002768B1" w:rsidP="002768B1">
      <w:pPr>
        <w:ind w:left="4248"/>
        <w:outlineLvl w:val="0"/>
        <w:rPr>
          <w:sz w:val="26"/>
          <w:szCs w:val="26"/>
        </w:rPr>
      </w:pPr>
      <w:r w:rsidRPr="006E5AA8">
        <w:rPr>
          <w:sz w:val="26"/>
          <w:szCs w:val="26"/>
        </w:rPr>
        <w:t xml:space="preserve">                                Медведского сельсовета</w:t>
      </w:r>
    </w:p>
    <w:p w:rsidR="002768B1" w:rsidRPr="006E5AA8" w:rsidRDefault="002768B1" w:rsidP="002768B1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2768B1" w:rsidRPr="000E20C7" w:rsidRDefault="002768B1" w:rsidP="002768B1">
      <w:pPr>
        <w:jc w:val="center"/>
        <w:rPr>
          <w:b/>
          <w:sz w:val="26"/>
          <w:szCs w:val="26"/>
        </w:rPr>
      </w:pPr>
      <w:r w:rsidRPr="000E20C7">
        <w:rPr>
          <w:b/>
          <w:sz w:val="26"/>
          <w:szCs w:val="26"/>
        </w:rPr>
        <w:lastRenderedPageBreak/>
        <w:t xml:space="preserve">Источники финансирования дефицита бюджета Медведского сельсовета Черепановского района Новосибирской области на 2017год </w:t>
      </w:r>
    </w:p>
    <w:p w:rsidR="002768B1" w:rsidRPr="000E20C7" w:rsidRDefault="002768B1" w:rsidP="002768B1">
      <w:pPr>
        <w:rPr>
          <w:sz w:val="26"/>
          <w:szCs w:val="26"/>
        </w:rPr>
      </w:pPr>
      <w:r w:rsidRPr="000E20C7">
        <w:rPr>
          <w:sz w:val="26"/>
          <w:szCs w:val="26"/>
        </w:rPr>
        <w:t xml:space="preserve">  </w:t>
      </w:r>
    </w:p>
    <w:p w:rsidR="002768B1" w:rsidRDefault="002768B1" w:rsidP="002768B1"/>
    <w:p w:rsidR="002768B1" w:rsidRPr="00AA097D" w:rsidRDefault="002768B1" w:rsidP="002768B1">
      <w:pPr>
        <w:rPr>
          <w:b/>
        </w:rPr>
      </w:pPr>
      <w:r w:rsidRPr="00AA097D">
        <w:rPr>
          <w:b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799"/>
        <w:gridCol w:w="3220"/>
        <w:gridCol w:w="1599"/>
      </w:tblGrid>
      <w:tr w:rsidR="002768B1" w:rsidTr="00383E6B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 xml:space="preserve">Наименование  главного </w:t>
            </w:r>
            <w:proofErr w:type="gramStart"/>
            <w:r w:rsidRPr="000E20C7">
              <w:rPr>
                <w:sz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Сумма, тыс. руб.</w:t>
            </w:r>
          </w:p>
        </w:tc>
      </w:tr>
      <w:tr w:rsidR="002768B1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1" w:rsidRPr="000E20C7" w:rsidRDefault="002768B1" w:rsidP="00383E6B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B1" w:rsidRPr="000E20C7" w:rsidRDefault="002768B1" w:rsidP="00383E6B">
            <w:pPr>
              <w:rPr>
                <w:sz w:val="24"/>
              </w:rPr>
            </w:pPr>
          </w:p>
        </w:tc>
      </w:tr>
      <w:tr w:rsidR="002768B1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b/>
                <w:sz w:val="24"/>
              </w:rPr>
            </w:pPr>
            <w:r w:rsidRPr="000E20C7">
              <w:rPr>
                <w:b/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b/>
                <w:sz w:val="24"/>
              </w:rPr>
            </w:pPr>
            <w:r w:rsidRPr="000E20C7">
              <w:rPr>
                <w:b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240076,13</w:t>
            </w:r>
          </w:p>
        </w:tc>
      </w:tr>
      <w:tr w:rsidR="002768B1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6E5EB2" w:rsidRDefault="002768B1" w:rsidP="0038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11409307</w:t>
            </w:r>
            <w:r w:rsidRPr="006E5E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</w:t>
            </w:r>
          </w:p>
          <w:p w:rsidR="002768B1" w:rsidRPr="000E20C7" w:rsidRDefault="002768B1" w:rsidP="00383E6B">
            <w:pPr>
              <w:rPr>
                <w:sz w:val="24"/>
              </w:rPr>
            </w:pPr>
          </w:p>
        </w:tc>
      </w:tr>
      <w:tr w:rsidR="002768B1" w:rsidRPr="00451A4A" w:rsidTr="00383E6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0E20C7" w:rsidRDefault="002768B1" w:rsidP="00383E6B">
            <w:pPr>
              <w:rPr>
                <w:sz w:val="24"/>
              </w:rPr>
            </w:pPr>
            <w:r w:rsidRPr="000E20C7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B1" w:rsidRPr="006E5AA8" w:rsidRDefault="002768B1" w:rsidP="00383E6B">
            <w:pPr>
              <w:rPr>
                <w:sz w:val="24"/>
              </w:rPr>
            </w:pPr>
            <w:r>
              <w:rPr>
                <w:bCs/>
                <w:sz w:val="24"/>
              </w:rPr>
              <w:t>11649383</w:t>
            </w:r>
            <w:r w:rsidRPr="006E5AA8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38</w:t>
            </w:r>
          </w:p>
        </w:tc>
      </w:tr>
    </w:tbl>
    <w:p w:rsidR="002768B1" w:rsidRDefault="002768B1" w:rsidP="002768B1">
      <w:pPr>
        <w:ind w:left="4248" w:firstLine="708"/>
      </w:pPr>
    </w:p>
    <w:p w:rsidR="002768B1" w:rsidRDefault="002768B1" w:rsidP="002768B1">
      <w:pPr>
        <w:rPr>
          <w:b/>
        </w:rPr>
      </w:pPr>
      <w:r w:rsidRPr="00AA097D">
        <w:rPr>
          <w:b/>
        </w:rPr>
        <w:t xml:space="preserve">  </w:t>
      </w:r>
      <w:r>
        <w:rPr>
          <w:b/>
        </w:rPr>
        <w:t xml:space="preserve">                      </w:t>
      </w:r>
    </w:p>
    <w:p w:rsidR="002768B1" w:rsidRDefault="002768B1" w:rsidP="002768B1">
      <w:pPr>
        <w:ind w:left="424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683FEF" w:rsidRDefault="00683FEF" w:rsidP="00683FEF">
      <w:pPr>
        <w:jc w:val="both"/>
        <w:rPr>
          <w:rFonts w:ascii="Times New Roman" w:hAnsi="Times New Roman" w:cs="Times New Roman"/>
          <w:b/>
          <w:i/>
          <w:sz w:val="20"/>
          <w:highlight w:val="yellow"/>
        </w:rPr>
      </w:pPr>
    </w:p>
    <w:p w:rsidR="00683FEF" w:rsidRPr="00263024" w:rsidRDefault="00683FEF" w:rsidP="00683FEF">
      <w:pPr>
        <w:jc w:val="both"/>
        <w:rPr>
          <w:rFonts w:ascii="Times New Roman" w:hAnsi="Times New Roman" w:cs="Times New Roman"/>
          <w:b/>
          <w:sz w:val="20"/>
        </w:rPr>
      </w:pPr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 xml:space="preserve">Адрес редакции: с. Медведск </w:t>
      </w:r>
      <w:proofErr w:type="spellStart"/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>ул</w:t>
      </w:r>
      <w:proofErr w:type="gramStart"/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>.Р</w:t>
      </w:r>
      <w:proofErr w:type="gramEnd"/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>оманова</w:t>
      </w:r>
      <w:proofErr w:type="spellEnd"/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 xml:space="preserve"> 21 Тираж 12 экз. Бесплатно. </w:t>
      </w:r>
      <w:proofErr w:type="gramStart"/>
      <w:r w:rsidRPr="00263024">
        <w:rPr>
          <w:rFonts w:ascii="Times New Roman" w:hAnsi="Times New Roman" w:cs="Times New Roman"/>
          <w:b/>
          <w:i/>
          <w:sz w:val="20"/>
          <w:highlight w:val="yellow"/>
        </w:rPr>
        <w:t>Ответственный  за выпуск Тимакова О.Ф. тел. 69-233</w:t>
      </w:r>
      <w:proofErr w:type="gramEnd"/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2768B1" w:rsidRDefault="002768B1" w:rsidP="002768B1">
      <w:pPr>
        <w:ind w:left="4248"/>
        <w:outlineLvl w:val="0"/>
        <w:rPr>
          <w:sz w:val="26"/>
          <w:szCs w:val="26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Default="00DC0A16" w:rsidP="00DC0A16">
      <w:pPr>
        <w:ind w:left="57" w:firstLine="684"/>
        <w:jc w:val="center"/>
        <w:rPr>
          <w:b/>
          <w:sz w:val="28"/>
          <w:szCs w:val="28"/>
        </w:rPr>
      </w:pPr>
    </w:p>
    <w:p w:rsidR="00DC0A16" w:rsidRPr="003C4903" w:rsidRDefault="00DC0A16" w:rsidP="00DC0A16">
      <w:pPr>
        <w:ind w:left="4248"/>
        <w:outlineLvl w:val="0"/>
        <w:rPr>
          <w:b/>
          <w:sz w:val="28"/>
          <w:szCs w:val="28"/>
        </w:rPr>
      </w:pPr>
      <w:r>
        <w:tab/>
      </w:r>
      <w:r>
        <w:tab/>
      </w:r>
      <w:r>
        <w:tab/>
      </w:r>
    </w:p>
    <w:p w:rsidR="00DC0A16" w:rsidRPr="002D7F09" w:rsidRDefault="00DC0A16" w:rsidP="00DC0A16">
      <w:pPr>
        <w:rPr>
          <w:sz w:val="20"/>
          <w:szCs w:val="20"/>
        </w:rPr>
      </w:pPr>
    </w:p>
    <w:p w:rsidR="00DC0A16" w:rsidRDefault="00DC0A16" w:rsidP="00DC0A1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DC0A16" w:rsidRDefault="00DC0A16" w:rsidP="00DC0A16">
      <w:pPr>
        <w:rPr>
          <w:b/>
        </w:rPr>
      </w:pPr>
    </w:p>
    <w:p w:rsidR="00DC0A16" w:rsidRDefault="00DC0A16" w:rsidP="00DC0A16">
      <w:pPr>
        <w:rPr>
          <w:b/>
        </w:rPr>
      </w:pPr>
    </w:p>
    <w:p w:rsidR="00DC0A16" w:rsidRDefault="00DC0A16" w:rsidP="00DC0A16">
      <w:pPr>
        <w:rPr>
          <w:b/>
        </w:rPr>
      </w:pPr>
    </w:p>
    <w:p w:rsidR="00DC0A16" w:rsidRDefault="00DC0A16" w:rsidP="00DC0A16">
      <w:pPr>
        <w:rPr>
          <w:b/>
        </w:rPr>
      </w:pPr>
    </w:p>
    <w:p w:rsid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p w:rsidR="00DC0A16" w:rsidRPr="00DC0A16" w:rsidRDefault="00DC0A16" w:rsidP="00DC0A16">
      <w:pPr>
        <w:rPr>
          <w:b/>
        </w:rPr>
      </w:pPr>
    </w:p>
    <w:sectPr w:rsidR="00DC0A16" w:rsidRPr="00DC0A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82" w:rsidRDefault="00AD2882" w:rsidP="00383E6B">
      <w:pPr>
        <w:spacing w:after="0" w:line="240" w:lineRule="auto"/>
      </w:pPr>
      <w:r>
        <w:separator/>
      </w:r>
    </w:p>
  </w:endnote>
  <w:endnote w:type="continuationSeparator" w:id="0">
    <w:p w:rsidR="00AD2882" w:rsidRDefault="00AD2882" w:rsidP="0038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78340"/>
      <w:docPartObj>
        <w:docPartGallery w:val="Page Numbers (Bottom of Page)"/>
        <w:docPartUnique/>
      </w:docPartObj>
    </w:sdtPr>
    <w:sdtContent>
      <w:p w:rsidR="00383E6B" w:rsidRDefault="00383E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EF">
          <w:rPr>
            <w:noProof/>
          </w:rPr>
          <w:t>1</w:t>
        </w:r>
        <w:r>
          <w:fldChar w:fldCharType="end"/>
        </w:r>
      </w:p>
    </w:sdtContent>
  </w:sdt>
  <w:p w:rsidR="00383E6B" w:rsidRDefault="00383E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82" w:rsidRDefault="00AD2882" w:rsidP="00383E6B">
      <w:pPr>
        <w:spacing w:after="0" w:line="240" w:lineRule="auto"/>
      </w:pPr>
      <w:r>
        <w:separator/>
      </w:r>
    </w:p>
  </w:footnote>
  <w:footnote w:type="continuationSeparator" w:id="0">
    <w:p w:rsidR="00AD2882" w:rsidRDefault="00AD2882" w:rsidP="0038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F1A5E13"/>
    <w:multiLevelType w:val="multilevel"/>
    <w:tmpl w:val="0419001F"/>
    <w:numStyleLink w:val="111111"/>
  </w:abstractNum>
  <w:abstractNum w:abstractNumId="3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9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0"/>
  </w:num>
  <w:num w:numId="14">
    <w:abstractNumId w:val="18"/>
  </w:num>
  <w:num w:numId="15">
    <w:abstractNumId w:val="17"/>
  </w:num>
  <w:num w:numId="16">
    <w:abstractNumId w:val="8"/>
  </w:num>
  <w:num w:numId="17">
    <w:abstractNumId w:val="16"/>
  </w:num>
  <w:num w:numId="18">
    <w:abstractNumId w:val="19"/>
  </w:num>
  <w:num w:numId="19">
    <w:abstractNumId w:val="6"/>
  </w:num>
  <w:num w:numId="20">
    <w:abstractNumId w:val="0"/>
  </w:num>
  <w:num w:numId="21">
    <w:abstractNumId w:val="1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16"/>
    <w:rsid w:val="002768B1"/>
    <w:rsid w:val="0028462F"/>
    <w:rsid w:val="00383E6B"/>
    <w:rsid w:val="00683FEF"/>
    <w:rsid w:val="00AD2882"/>
    <w:rsid w:val="00D71F9D"/>
    <w:rsid w:val="00DC0A16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16"/>
  </w:style>
  <w:style w:type="paragraph" w:styleId="2">
    <w:name w:val="heading 2"/>
    <w:basedOn w:val="a"/>
    <w:next w:val="a"/>
    <w:link w:val="20"/>
    <w:qFormat/>
    <w:rsid w:val="00DC0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A16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C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0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0A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C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C0A1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C0A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Document Map"/>
    <w:basedOn w:val="a"/>
    <w:link w:val="a9"/>
    <w:semiHidden/>
    <w:rsid w:val="00DC0A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C0A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0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C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DC0A16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C0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Стиль1 Знак Знак"/>
    <w:rsid w:val="00DC0A16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DC0A16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a">
    <w:name w:val="Hyperlink"/>
    <w:rsid w:val="00DC0A16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DC0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0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C0A16"/>
  </w:style>
  <w:style w:type="paragraph" w:styleId="ae">
    <w:name w:val="Body Text Indent"/>
    <w:basedOn w:val="a"/>
    <w:link w:val="af"/>
    <w:rsid w:val="00DC0A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0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C0A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0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rsid w:val="00DC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aliases w:val="ВерхКолонтитул"/>
    <w:basedOn w:val="a"/>
    <w:link w:val="af2"/>
    <w:rsid w:val="00DC0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DC0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Знак2"/>
    <w:basedOn w:val="a"/>
    <w:link w:val="32"/>
    <w:rsid w:val="00DC0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DC0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DC0A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DC0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DC0A16"/>
    <w:pPr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1"/>
    <w:qFormat/>
    <w:rsid w:val="00DC0A16"/>
    <w:pPr>
      <w:spacing w:after="0" w:line="240" w:lineRule="auto"/>
    </w:pPr>
  </w:style>
  <w:style w:type="numbering" w:styleId="111111">
    <w:name w:val="Outline List 2"/>
    <w:basedOn w:val="a2"/>
    <w:rsid w:val="002768B1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16"/>
  </w:style>
  <w:style w:type="paragraph" w:styleId="2">
    <w:name w:val="heading 2"/>
    <w:basedOn w:val="a"/>
    <w:next w:val="a"/>
    <w:link w:val="20"/>
    <w:qFormat/>
    <w:rsid w:val="00DC0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A16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C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0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C0A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C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C0A1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C0A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Document Map"/>
    <w:basedOn w:val="a"/>
    <w:link w:val="a9"/>
    <w:semiHidden/>
    <w:rsid w:val="00DC0A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C0A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0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C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DC0A16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C0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Стиль1 Знак Знак"/>
    <w:rsid w:val="00DC0A16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DC0A16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a">
    <w:name w:val="Hyperlink"/>
    <w:rsid w:val="00DC0A16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DC0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0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C0A16"/>
  </w:style>
  <w:style w:type="paragraph" w:styleId="ae">
    <w:name w:val="Body Text Indent"/>
    <w:basedOn w:val="a"/>
    <w:link w:val="af"/>
    <w:rsid w:val="00DC0A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0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C0A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0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rsid w:val="00DC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aliases w:val="ВерхКолонтитул"/>
    <w:basedOn w:val="a"/>
    <w:link w:val="af2"/>
    <w:rsid w:val="00DC0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DC0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Знак2"/>
    <w:basedOn w:val="a"/>
    <w:link w:val="32"/>
    <w:rsid w:val="00DC0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DC0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DC0A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DC0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rsid w:val="00DC0A16"/>
    <w:pPr>
      <w:ind w:left="720"/>
    </w:pPr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1"/>
    <w:qFormat/>
    <w:rsid w:val="00DC0A16"/>
    <w:pPr>
      <w:spacing w:after="0" w:line="240" w:lineRule="auto"/>
    </w:pPr>
  </w:style>
  <w:style w:type="numbering" w:styleId="111111">
    <w:name w:val="Outline List 2"/>
    <w:basedOn w:val="a2"/>
    <w:rsid w:val="002768B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6E09-879A-45AA-90B0-B6D54ED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82</Pages>
  <Words>21271</Words>
  <Characters>121246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2017-12-06T08:54:00Z</dcterms:created>
  <dcterms:modified xsi:type="dcterms:W3CDTF">2017-12-07T03:01:00Z</dcterms:modified>
</cp:coreProperties>
</file>