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BC" w:rsidRPr="00FD7CBD" w:rsidRDefault="00293ABC" w:rsidP="00FD7CB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D7CB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УТВЕРЖДАЮ:</w:t>
      </w:r>
      <w:r w:rsidR="00FD7CBD" w:rsidRPr="00FD7CB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       </w:t>
      </w:r>
      <w:r w:rsidRPr="00FD7CB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СОГЛАСОВАНО:</w:t>
      </w:r>
    </w:p>
    <w:p w:rsidR="00293ABC" w:rsidRPr="00FD7CBD" w:rsidRDefault="00293ABC" w:rsidP="00FD7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D7CB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Председатель Совета</w:t>
      </w:r>
      <w:r w:rsidR="00FD7CBD" w:rsidRPr="00FD7CB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</w:t>
      </w:r>
      <w:r w:rsidRPr="00FD7CB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Глава </w:t>
      </w:r>
      <w:r w:rsidR="00FD7CBD" w:rsidRPr="00FD7CB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Медведского сельсовета</w:t>
      </w:r>
    </w:p>
    <w:p w:rsidR="00293ABC" w:rsidRPr="00FD7CBD" w:rsidRDefault="00FD7CBD" w:rsidP="00FD7CB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D7CB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__________                                                                                        </w:t>
      </w:r>
      <w:r w:rsidR="00293ABC" w:rsidRPr="00FD7CB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_______</w:t>
      </w:r>
      <w:r w:rsidRPr="00FD7CB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 Ю.В. Каричев</w:t>
      </w:r>
    </w:p>
    <w:p w:rsidR="00293ABC" w:rsidRPr="00FD7CBD" w:rsidRDefault="00FD7CBD" w:rsidP="00FD7CB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D7CB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«____» ____________ 2020 г.                                                    </w:t>
      </w:r>
      <w:r w:rsidR="00D6264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«____» _____________2020</w:t>
      </w:r>
      <w:r w:rsidR="00293ABC" w:rsidRPr="00FD7CB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г.</w:t>
      </w:r>
    </w:p>
    <w:p w:rsidR="00293ABC" w:rsidRPr="00FD7CBD" w:rsidRDefault="00293ABC" w:rsidP="00FD7C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C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работы</w:t>
      </w:r>
    </w:p>
    <w:p w:rsidR="00293ABC" w:rsidRPr="00FD7CBD" w:rsidRDefault="00293ABC" w:rsidP="00FD7C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C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Общественного совета </w:t>
      </w:r>
      <w:r w:rsidR="00FD7CBD" w:rsidRPr="00FD7C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Медведского сельсовета</w:t>
      </w:r>
    </w:p>
    <w:p w:rsidR="00FD7CBD" w:rsidRPr="00FD7CBD" w:rsidRDefault="00FD7CBD" w:rsidP="00FD7C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C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Черепановского района Новосибирской области</w:t>
      </w:r>
    </w:p>
    <w:p w:rsidR="00293ABC" w:rsidRDefault="00FD7CBD" w:rsidP="00FD7C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C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2020</w:t>
      </w:r>
      <w:r w:rsidR="00293ABC" w:rsidRPr="00FD7C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FD7CBD" w:rsidRPr="00FD7CBD" w:rsidRDefault="00FD7CBD" w:rsidP="00FD7C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2108"/>
        <w:gridCol w:w="2393"/>
      </w:tblGrid>
      <w:tr w:rsidR="00293ABC" w:rsidRPr="00FD7CBD" w:rsidTr="00FD7CBD">
        <w:tc>
          <w:tcPr>
            <w:tcW w:w="675" w:type="dxa"/>
          </w:tcPr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  <w:r w:rsidRPr="00FD7CB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395" w:type="dxa"/>
          </w:tcPr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  <w:r w:rsidRPr="00FD7CBD">
              <w:rPr>
                <w:rFonts w:ascii="Times New Roman" w:hAnsi="Times New Roman" w:cs="Times New Roman"/>
              </w:rPr>
              <w:t xml:space="preserve">Мероприятие </w:t>
            </w:r>
          </w:p>
        </w:tc>
        <w:tc>
          <w:tcPr>
            <w:tcW w:w="2108" w:type="dxa"/>
          </w:tcPr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  <w:r w:rsidRPr="00FD7CBD">
              <w:rPr>
                <w:rFonts w:ascii="Times New Roman" w:hAnsi="Times New Roman" w:cs="Times New Roman"/>
              </w:rPr>
              <w:t>Сроки проведения</w:t>
            </w:r>
          </w:p>
        </w:tc>
        <w:tc>
          <w:tcPr>
            <w:tcW w:w="2393" w:type="dxa"/>
          </w:tcPr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  <w:r w:rsidRPr="00FD7CBD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</w:tr>
      <w:tr w:rsidR="00293ABC" w:rsidRPr="00FD7CBD" w:rsidTr="00FD7CBD">
        <w:tc>
          <w:tcPr>
            <w:tcW w:w="675" w:type="dxa"/>
          </w:tcPr>
          <w:p w:rsidR="00293ABC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5" w:type="dxa"/>
          </w:tcPr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Участие</w:t>
            </w:r>
            <w:r w:rsid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</w:t>
            </w:r>
            <w:r w:rsid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публичных</w:t>
            </w:r>
            <w:r w:rsid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слушаниях</w:t>
            </w:r>
            <w:r w:rsid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gramStart"/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</w:t>
            </w:r>
            <w:proofErr w:type="gramEnd"/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основным вопросам социально-</w:t>
            </w:r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экономического развития поселения</w:t>
            </w:r>
          </w:p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</w:tcPr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 течение</w:t>
            </w:r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года</w:t>
            </w:r>
          </w:p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Председатель</w:t>
            </w:r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 совета</w:t>
            </w:r>
            <w:r w:rsidR="00F828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</w:t>
            </w:r>
            <w:r w:rsidR="00783F2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bookmarkStart w:id="0" w:name="_GoBack"/>
            <w:bookmarkEnd w:id="0"/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Члены Общественного</w:t>
            </w:r>
          </w:p>
          <w:p w:rsidR="00293ABC" w:rsidRPr="00F828A2" w:rsidRDefault="00293ABC" w:rsidP="00F828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совета</w:t>
            </w:r>
          </w:p>
        </w:tc>
      </w:tr>
      <w:tr w:rsidR="00293ABC" w:rsidRPr="00FD7CBD" w:rsidTr="00FD7CBD">
        <w:tc>
          <w:tcPr>
            <w:tcW w:w="675" w:type="dxa"/>
          </w:tcPr>
          <w:p w:rsidR="00293ABC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5" w:type="dxa"/>
          </w:tcPr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Участие членов Общественного</w:t>
            </w:r>
            <w:r w:rsid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совета</w:t>
            </w:r>
          </w:p>
          <w:p w:rsidR="00293ABC" w:rsidRPr="00FD7CBD" w:rsidRDefault="00FD7CBD" w:rsidP="00FD7C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в </w:t>
            </w:r>
            <w:r w:rsidR="00293ABC"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заседаниях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293ABC"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Совета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293ABC"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деп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утатов Медведского сельсовета</w:t>
            </w:r>
          </w:p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</w:tcPr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февраль</w:t>
            </w:r>
          </w:p>
          <w:p w:rsidR="00293ABC" w:rsidRPr="00FD7CBD" w:rsidRDefault="00FD7CBD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2020</w:t>
            </w:r>
            <w:r w:rsidR="00293ABC"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год</w:t>
            </w:r>
          </w:p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D6264E" w:rsidRPr="00FD7CBD" w:rsidRDefault="00D6264E" w:rsidP="00D6264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Председатель</w:t>
            </w:r>
          </w:p>
          <w:p w:rsidR="00D6264E" w:rsidRPr="00FD7CBD" w:rsidRDefault="00D6264E" w:rsidP="00D6264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 совета</w:t>
            </w:r>
          </w:p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</w:p>
        </w:tc>
      </w:tr>
      <w:tr w:rsidR="00293ABC" w:rsidRPr="00FD7CBD" w:rsidTr="00FD7CBD">
        <w:tc>
          <w:tcPr>
            <w:tcW w:w="675" w:type="dxa"/>
          </w:tcPr>
          <w:p w:rsidR="00293ABC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5" w:type="dxa"/>
          </w:tcPr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Участие в отчетных собраниях</w:t>
            </w:r>
            <w:r w:rsid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граждан</w:t>
            </w:r>
          </w:p>
          <w:p w:rsidR="00293ABC" w:rsidRPr="00FD7CBD" w:rsidRDefault="00FD7CBD" w:rsidP="00FD7CBD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</w:t>
            </w:r>
            <w:r w:rsidR="00293ABC"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293ABC"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итогам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293ABC"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293ABC"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Медведского сельсовета</w:t>
            </w:r>
          </w:p>
        </w:tc>
        <w:tc>
          <w:tcPr>
            <w:tcW w:w="2108" w:type="dxa"/>
          </w:tcPr>
          <w:p w:rsidR="00293ABC" w:rsidRPr="00FD7CBD" w:rsidRDefault="00D626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течени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93" w:type="dxa"/>
          </w:tcPr>
          <w:p w:rsidR="00D6264E" w:rsidRPr="00FD7CBD" w:rsidRDefault="00D6264E" w:rsidP="00D6264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Председатель</w:t>
            </w:r>
          </w:p>
          <w:p w:rsidR="00D6264E" w:rsidRPr="00FD7CBD" w:rsidRDefault="00D6264E" w:rsidP="00D6264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 совета</w:t>
            </w:r>
          </w:p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</w:p>
        </w:tc>
      </w:tr>
      <w:tr w:rsidR="00293ABC" w:rsidRPr="00FD7CBD" w:rsidTr="00FD7CBD">
        <w:tc>
          <w:tcPr>
            <w:tcW w:w="675" w:type="dxa"/>
          </w:tcPr>
          <w:p w:rsidR="00293ABC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5" w:type="dxa"/>
          </w:tcPr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Участие в подготовке проведения</w:t>
            </w:r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Выборы</w:t>
            </w:r>
            <w:r w:rsid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органов</w:t>
            </w:r>
            <w:r w:rsid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местного с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амоуправления.</w:t>
            </w:r>
          </w:p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</w:tcPr>
          <w:p w:rsidR="00293ABC" w:rsidRPr="00FD7CBD" w:rsidRDefault="00D6264E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июнь –  сентябрь</w:t>
            </w:r>
          </w:p>
          <w:p w:rsidR="00293ABC" w:rsidRPr="00FD7CBD" w:rsidRDefault="00D6264E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2020</w:t>
            </w:r>
            <w:r w:rsidR="00293ABC"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год</w:t>
            </w:r>
          </w:p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D6264E" w:rsidRPr="00FD7CBD" w:rsidRDefault="00D6264E" w:rsidP="00D6264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Председатель</w:t>
            </w:r>
          </w:p>
          <w:p w:rsidR="00D6264E" w:rsidRPr="00FD7CBD" w:rsidRDefault="00D6264E" w:rsidP="00D6264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 совета</w:t>
            </w:r>
          </w:p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</w:p>
        </w:tc>
      </w:tr>
      <w:tr w:rsidR="00293ABC" w:rsidRPr="00FD7CBD" w:rsidTr="00FD7CBD">
        <w:tc>
          <w:tcPr>
            <w:tcW w:w="675" w:type="dxa"/>
          </w:tcPr>
          <w:p w:rsidR="00293ABC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5" w:type="dxa"/>
          </w:tcPr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Участие членов </w:t>
            </w:r>
            <w:proofErr w:type="gramStart"/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</w:t>
            </w:r>
            <w:proofErr w:type="gramEnd"/>
          </w:p>
          <w:p w:rsidR="00293ABC" w:rsidRPr="00FD7CBD" w:rsidRDefault="00D6264E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</w:t>
            </w:r>
            <w:r w:rsidR="00293ABC"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овета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293ABC"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293ABC"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заседаниях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293ABC"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Совета</w:t>
            </w:r>
          </w:p>
          <w:p w:rsidR="00293ABC" w:rsidRPr="00F828A2" w:rsidRDefault="00293ABC" w:rsidP="00F828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ветеранов</w:t>
            </w:r>
          </w:p>
        </w:tc>
        <w:tc>
          <w:tcPr>
            <w:tcW w:w="2108" w:type="dxa"/>
          </w:tcPr>
          <w:p w:rsidR="00293ABC" w:rsidRPr="00FD7CBD" w:rsidRDefault="00D626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93" w:type="dxa"/>
          </w:tcPr>
          <w:p w:rsidR="00D6264E" w:rsidRPr="00FD7CBD" w:rsidRDefault="00D6264E" w:rsidP="00D6264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Председатель</w:t>
            </w:r>
          </w:p>
          <w:p w:rsidR="00293ABC" w:rsidRPr="00F828A2" w:rsidRDefault="00D6264E" w:rsidP="00F828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 совета</w:t>
            </w:r>
          </w:p>
        </w:tc>
      </w:tr>
      <w:tr w:rsidR="00293ABC" w:rsidRPr="00FD7CBD" w:rsidTr="00FD7CBD">
        <w:tc>
          <w:tcPr>
            <w:tcW w:w="675" w:type="dxa"/>
          </w:tcPr>
          <w:p w:rsidR="00293ABC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5" w:type="dxa"/>
          </w:tcPr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Организация</w:t>
            </w:r>
            <w:r w:rsidR="00D6264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рейдов</w:t>
            </w:r>
            <w:r w:rsidR="00D6264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</w:t>
            </w:r>
            <w:r w:rsidR="00D6264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противодействию</w:t>
            </w:r>
          </w:p>
          <w:p w:rsidR="00293ABC" w:rsidRPr="00FD7CBD" w:rsidRDefault="00D6264E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</w:t>
            </w:r>
            <w:r w:rsidR="00293ABC"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езаконному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293ABC"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обороту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gramStart"/>
            <w:r w:rsidR="00293ABC"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спиртосодержащей</w:t>
            </w:r>
            <w:proofErr w:type="gramEnd"/>
          </w:p>
          <w:p w:rsidR="00293ABC" w:rsidRPr="00FD7CBD" w:rsidRDefault="00D6264E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 алкогольной продукции на территории Медведского сельсовета</w:t>
            </w:r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108" w:type="dxa"/>
          </w:tcPr>
          <w:p w:rsidR="00293ABC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квартал</w:t>
            </w:r>
          </w:p>
        </w:tc>
        <w:tc>
          <w:tcPr>
            <w:tcW w:w="2393" w:type="dxa"/>
          </w:tcPr>
          <w:p w:rsidR="00D6264E" w:rsidRPr="00FD7CBD" w:rsidRDefault="00D6264E" w:rsidP="00D6264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Председатель</w:t>
            </w:r>
          </w:p>
          <w:p w:rsidR="00D6264E" w:rsidRPr="00FD7CBD" w:rsidRDefault="00D6264E" w:rsidP="00D6264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 совета</w:t>
            </w:r>
          </w:p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</w:p>
        </w:tc>
      </w:tr>
      <w:tr w:rsidR="00293ABC" w:rsidRPr="00FD7CBD" w:rsidTr="00DD46C2">
        <w:tc>
          <w:tcPr>
            <w:tcW w:w="9571" w:type="dxa"/>
            <w:gridSpan w:val="4"/>
          </w:tcPr>
          <w:p w:rsidR="00293ABC" w:rsidRPr="00F828A2" w:rsidRDefault="00293ABC" w:rsidP="00D6264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F828A2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Взаимодействие с органами местного самоуправления по основным</w:t>
            </w:r>
            <w:r w:rsidR="00D6264E" w:rsidRPr="00F828A2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828A2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вопросам социального экономического развития</w:t>
            </w:r>
          </w:p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</w:p>
        </w:tc>
      </w:tr>
      <w:tr w:rsidR="00293ABC" w:rsidRPr="00FD7CBD" w:rsidTr="00D6264E">
        <w:tc>
          <w:tcPr>
            <w:tcW w:w="675" w:type="dxa"/>
          </w:tcPr>
          <w:p w:rsidR="00293ABC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Участие в организации содержания</w:t>
            </w:r>
          </w:p>
          <w:p w:rsidR="00293ABC" w:rsidRPr="00FD7CBD" w:rsidRDefault="00D6264E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</w:t>
            </w:r>
            <w:r w:rsidR="00293ABC"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етских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293ABC"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площадок,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293ABC"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уборки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293ABC"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придомовой</w:t>
            </w:r>
          </w:p>
          <w:p w:rsidR="00293ABC" w:rsidRPr="00FD7CBD" w:rsidRDefault="00D6264E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</w:t>
            </w:r>
            <w:r w:rsidR="00293ABC"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ерритории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108" w:type="dxa"/>
          </w:tcPr>
          <w:p w:rsidR="00293ABC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93" w:type="dxa"/>
          </w:tcPr>
          <w:p w:rsidR="00D6264E" w:rsidRPr="00FD7CBD" w:rsidRDefault="00D6264E" w:rsidP="00D6264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Председатель</w:t>
            </w:r>
          </w:p>
          <w:p w:rsidR="00D6264E" w:rsidRPr="00FD7CBD" w:rsidRDefault="00D6264E" w:rsidP="00D6264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 совета</w:t>
            </w:r>
          </w:p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</w:p>
        </w:tc>
      </w:tr>
      <w:tr w:rsidR="00293ABC" w:rsidRPr="00FD7CBD" w:rsidTr="00D6264E">
        <w:tc>
          <w:tcPr>
            <w:tcW w:w="675" w:type="dxa"/>
          </w:tcPr>
          <w:p w:rsidR="00293ABC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5" w:type="dxa"/>
          </w:tcPr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Участие</w:t>
            </w:r>
            <w:r w:rsidR="00D6264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</w:t>
            </w:r>
            <w:r w:rsidR="00D6264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gramStart"/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межведомственных</w:t>
            </w:r>
            <w:proofErr w:type="gramEnd"/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рейдах</w:t>
            </w:r>
            <w:proofErr w:type="gramEnd"/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в местах отдыха и</w:t>
            </w:r>
            <w:r w:rsidR="00D6264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проведения</w:t>
            </w:r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несовершеннолетних</w:t>
            </w:r>
          </w:p>
        </w:tc>
        <w:tc>
          <w:tcPr>
            <w:tcW w:w="2108" w:type="dxa"/>
          </w:tcPr>
          <w:p w:rsidR="00293ABC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93" w:type="dxa"/>
          </w:tcPr>
          <w:p w:rsidR="006F3838" w:rsidRPr="00FD7CBD" w:rsidRDefault="006F3838" w:rsidP="006F38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Председатель</w:t>
            </w:r>
          </w:p>
          <w:p w:rsidR="00293ABC" w:rsidRPr="00F828A2" w:rsidRDefault="006F3838" w:rsidP="00F828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 совета</w:t>
            </w:r>
          </w:p>
        </w:tc>
      </w:tr>
      <w:tr w:rsidR="00293ABC" w:rsidRPr="00FD7CBD" w:rsidTr="00D6264E">
        <w:tc>
          <w:tcPr>
            <w:tcW w:w="675" w:type="dxa"/>
          </w:tcPr>
          <w:p w:rsidR="00293ABC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5" w:type="dxa"/>
          </w:tcPr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Участие</w:t>
            </w:r>
            <w:r w:rsidR="00D6264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</w:t>
            </w:r>
            <w:r w:rsidR="00D6264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gramStart"/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межведомственных</w:t>
            </w:r>
            <w:proofErr w:type="gramEnd"/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рейдах в семьи, находящиеся </w:t>
            </w:r>
            <w:proofErr w:type="gramStart"/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</w:t>
            </w:r>
            <w:proofErr w:type="gramEnd"/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социально – опасном </w:t>
            </w:r>
            <w:proofErr w:type="gramStart"/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положении</w:t>
            </w:r>
            <w:proofErr w:type="gramEnd"/>
          </w:p>
        </w:tc>
        <w:tc>
          <w:tcPr>
            <w:tcW w:w="2108" w:type="dxa"/>
          </w:tcPr>
          <w:p w:rsidR="00293ABC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93" w:type="dxa"/>
          </w:tcPr>
          <w:p w:rsidR="006F3838" w:rsidRPr="00FD7CBD" w:rsidRDefault="006F3838" w:rsidP="006F38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Председатель</w:t>
            </w:r>
          </w:p>
          <w:p w:rsidR="00293ABC" w:rsidRPr="00F828A2" w:rsidRDefault="006F3838" w:rsidP="00F828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 совета</w:t>
            </w:r>
          </w:p>
        </w:tc>
      </w:tr>
      <w:tr w:rsidR="00293ABC" w:rsidRPr="00FD7CBD" w:rsidTr="00D6264E">
        <w:tc>
          <w:tcPr>
            <w:tcW w:w="675" w:type="dxa"/>
          </w:tcPr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293ABC" w:rsidRPr="00F828A2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F828A2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Общественно значимые мероприятия</w:t>
            </w:r>
          </w:p>
        </w:tc>
        <w:tc>
          <w:tcPr>
            <w:tcW w:w="2108" w:type="dxa"/>
          </w:tcPr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</w:p>
        </w:tc>
      </w:tr>
      <w:tr w:rsidR="00293ABC" w:rsidRPr="00FD7CBD" w:rsidTr="00D6264E">
        <w:tc>
          <w:tcPr>
            <w:tcW w:w="675" w:type="dxa"/>
          </w:tcPr>
          <w:p w:rsidR="00293ABC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95" w:type="dxa"/>
          </w:tcPr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Участие</w:t>
            </w:r>
            <w:r w:rsidR="006F383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</w:t>
            </w:r>
            <w:r w:rsidR="006F383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мероприятиях,</w:t>
            </w:r>
            <w:r w:rsidR="006F383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проводимых органами местного</w:t>
            </w:r>
            <w:r w:rsidR="006F383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самоуправления</w:t>
            </w:r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поселения, по</w:t>
            </w:r>
            <w:r w:rsidR="006F383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правовому, духовно-</w:t>
            </w:r>
            <w:proofErr w:type="spellStart"/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нравственному</w:t>
            </w:r>
            <w:proofErr w:type="gramStart"/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,в</w:t>
            </w:r>
            <w:proofErr w:type="gramEnd"/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оенно</w:t>
            </w:r>
            <w:proofErr w:type="spellEnd"/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-патриотическому</w:t>
            </w:r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воспитанию, пропаганде </w:t>
            </w:r>
            <w:proofErr w:type="gramStart"/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здорового</w:t>
            </w:r>
            <w:proofErr w:type="gramEnd"/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образа жизни:</w:t>
            </w:r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sym w:font="Symbol" w:char="F0B7"/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День единения народа;</w:t>
            </w:r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sym w:font="Symbol" w:char="F0B7"/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День Конституции;</w:t>
            </w:r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sym w:font="Symbol" w:char="F0B7"/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День России;</w:t>
            </w:r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sym w:font="Symbol" w:char="F0B7"/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Митинг, посвящённый 1 мая</w:t>
            </w:r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sym w:font="Symbol" w:char="F0B7"/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Митинг, посвящённый Дню</w:t>
            </w:r>
            <w:r w:rsidR="006F383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Победы;</w:t>
            </w:r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sym w:font="Symbol" w:char="F0B7"/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День памяти и скорби;</w:t>
            </w:r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sym w:font="Symbol" w:char="F0B7"/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Мероприятия, посвящённые</w:t>
            </w:r>
          </w:p>
          <w:p w:rsidR="00293ABC" w:rsidRPr="00FD7CBD" w:rsidRDefault="006F3838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Дню села</w:t>
            </w:r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108" w:type="dxa"/>
          </w:tcPr>
          <w:p w:rsidR="00293ABC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В течени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93" w:type="dxa"/>
          </w:tcPr>
          <w:p w:rsidR="006F3838" w:rsidRPr="00FD7CBD" w:rsidRDefault="006F3838" w:rsidP="006F38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Председатель</w:t>
            </w:r>
          </w:p>
          <w:p w:rsidR="006F3838" w:rsidRPr="00FD7CBD" w:rsidRDefault="006F3838" w:rsidP="006F38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 совета</w:t>
            </w:r>
          </w:p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</w:p>
        </w:tc>
      </w:tr>
      <w:tr w:rsidR="00293ABC" w:rsidRPr="00FD7CBD" w:rsidTr="00D6264E">
        <w:tc>
          <w:tcPr>
            <w:tcW w:w="675" w:type="dxa"/>
          </w:tcPr>
          <w:p w:rsidR="00293ABC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4395" w:type="dxa"/>
          </w:tcPr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Митинг, посвященный 1 мая</w:t>
            </w:r>
          </w:p>
        </w:tc>
        <w:tc>
          <w:tcPr>
            <w:tcW w:w="2108" w:type="dxa"/>
          </w:tcPr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  <w:r w:rsidRPr="00FD7CB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393" w:type="dxa"/>
          </w:tcPr>
          <w:p w:rsidR="006F3838" w:rsidRPr="00FD7CBD" w:rsidRDefault="006F3838" w:rsidP="006F38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Председатель</w:t>
            </w:r>
          </w:p>
          <w:p w:rsidR="00293ABC" w:rsidRPr="00F828A2" w:rsidRDefault="006F3838" w:rsidP="00F828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 совета</w:t>
            </w:r>
          </w:p>
        </w:tc>
      </w:tr>
      <w:tr w:rsidR="00293ABC" w:rsidRPr="00FD7CBD" w:rsidTr="00D6264E">
        <w:tc>
          <w:tcPr>
            <w:tcW w:w="675" w:type="dxa"/>
          </w:tcPr>
          <w:p w:rsidR="00293ABC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95" w:type="dxa"/>
          </w:tcPr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Митинг, посвященный Дню памяти и</w:t>
            </w:r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скорби</w:t>
            </w:r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108" w:type="dxa"/>
          </w:tcPr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  <w:r w:rsidRPr="00FD7CBD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2393" w:type="dxa"/>
          </w:tcPr>
          <w:p w:rsidR="006F3838" w:rsidRPr="00FD7CBD" w:rsidRDefault="006F3838" w:rsidP="006F38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Председатель</w:t>
            </w:r>
          </w:p>
          <w:p w:rsidR="00293ABC" w:rsidRPr="00F828A2" w:rsidRDefault="006F3838" w:rsidP="00F828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 совета</w:t>
            </w:r>
          </w:p>
        </w:tc>
      </w:tr>
      <w:tr w:rsidR="00293ABC" w:rsidRPr="00FD7CBD" w:rsidTr="00D6264E">
        <w:tc>
          <w:tcPr>
            <w:tcW w:w="675" w:type="dxa"/>
          </w:tcPr>
          <w:p w:rsidR="00293ABC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5" w:type="dxa"/>
          </w:tcPr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Митинг,</w:t>
            </w:r>
            <w:r w:rsidR="006F383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посвящённый</w:t>
            </w:r>
            <w:r w:rsidR="006F383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Дню</w:t>
            </w:r>
            <w:r w:rsidR="006F383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единения народа.</w:t>
            </w:r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108" w:type="dxa"/>
          </w:tcPr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  <w:r w:rsidRPr="00FD7CBD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393" w:type="dxa"/>
          </w:tcPr>
          <w:p w:rsidR="006F3838" w:rsidRPr="00FD7CBD" w:rsidRDefault="006F3838" w:rsidP="006F38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Председатель</w:t>
            </w:r>
          </w:p>
          <w:p w:rsidR="006F3838" w:rsidRPr="00FD7CBD" w:rsidRDefault="006F3838" w:rsidP="006F38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 совета</w:t>
            </w:r>
          </w:p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</w:p>
        </w:tc>
      </w:tr>
      <w:tr w:rsidR="00293ABC" w:rsidRPr="00FD7CBD" w:rsidTr="00D6264E">
        <w:tc>
          <w:tcPr>
            <w:tcW w:w="675" w:type="dxa"/>
          </w:tcPr>
          <w:p w:rsidR="00293ABC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95" w:type="dxa"/>
          </w:tcPr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Участие членов </w:t>
            </w:r>
            <w:proofErr w:type="gramStart"/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</w:t>
            </w:r>
            <w:proofErr w:type="gramEnd"/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совета в районных мероприятиях </w:t>
            </w:r>
            <w:proofErr w:type="gramStart"/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</w:t>
            </w:r>
            <w:proofErr w:type="gramEnd"/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важным вопросам жизни района.</w:t>
            </w:r>
          </w:p>
        </w:tc>
        <w:tc>
          <w:tcPr>
            <w:tcW w:w="2108" w:type="dxa"/>
          </w:tcPr>
          <w:p w:rsidR="00293ABC" w:rsidRPr="00FD7CBD" w:rsidRDefault="003773A1">
            <w:pPr>
              <w:rPr>
                <w:rFonts w:ascii="Times New Roman" w:hAnsi="Times New Roman" w:cs="Times New Roman"/>
              </w:rPr>
            </w:pPr>
            <w:r w:rsidRPr="00FD7CBD">
              <w:rPr>
                <w:rFonts w:ascii="Times New Roman" w:hAnsi="Times New Roman" w:cs="Times New Roman"/>
              </w:rPr>
              <w:t>По мере проведения</w:t>
            </w:r>
          </w:p>
        </w:tc>
        <w:tc>
          <w:tcPr>
            <w:tcW w:w="2393" w:type="dxa"/>
          </w:tcPr>
          <w:p w:rsidR="006F3838" w:rsidRPr="00FD7CBD" w:rsidRDefault="006F3838" w:rsidP="006F38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Председатель</w:t>
            </w:r>
          </w:p>
          <w:p w:rsidR="00293ABC" w:rsidRPr="00F828A2" w:rsidRDefault="006F3838" w:rsidP="00F828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 совета</w:t>
            </w:r>
          </w:p>
        </w:tc>
      </w:tr>
      <w:tr w:rsidR="00293ABC" w:rsidRPr="00FD7CBD" w:rsidTr="00D6264E">
        <w:tc>
          <w:tcPr>
            <w:tcW w:w="675" w:type="dxa"/>
          </w:tcPr>
          <w:p w:rsidR="00293ABC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95" w:type="dxa"/>
          </w:tcPr>
          <w:p w:rsidR="003773A1" w:rsidRPr="00FD7CBD" w:rsidRDefault="003773A1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Участие</w:t>
            </w:r>
            <w:r w:rsidR="006F383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</w:t>
            </w:r>
            <w:r w:rsidR="006F383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субботниках</w:t>
            </w:r>
          </w:p>
          <w:p w:rsidR="00293ABC" w:rsidRPr="00FD7CBD" w:rsidRDefault="00293ABC" w:rsidP="00293A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108" w:type="dxa"/>
          </w:tcPr>
          <w:p w:rsidR="00293ABC" w:rsidRPr="00FD7CBD" w:rsidRDefault="00293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6F3838" w:rsidRPr="00FD7CBD" w:rsidRDefault="006F3838" w:rsidP="006F38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Председатель</w:t>
            </w:r>
          </w:p>
          <w:p w:rsidR="00293ABC" w:rsidRPr="00F828A2" w:rsidRDefault="006F3838" w:rsidP="00F828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 совета</w:t>
            </w:r>
          </w:p>
        </w:tc>
      </w:tr>
      <w:tr w:rsidR="003773A1" w:rsidRPr="00FD7CBD" w:rsidTr="00D6264E">
        <w:tc>
          <w:tcPr>
            <w:tcW w:w="675" w:type="dxa"/>
          </w:tcPr>
          <w:p w:rsidR="003773A1" w:rsidRPr="00FD7CBD" w:rsidRDefault="003773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3773A1" w:rsidRPr="00FD7CBD" w:rsidRDefault="003773A1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  <w:shd w:val="clear" w:color="auto" w:fill="FFFFFF"/>
              </w:rPr>
              <w:t>Информационное обеспечение</w:t>
            </w:r>
          </w:p>
        </w:tc>
        <w:tc>
          <w:tcPr>
            <w:tcW w:w="2108" w:type="dxa"/>
          </w:tcPr>
          <w:p w:rsidR="003773A1" w:rsidRPr="00FD7CBD" w:rsidRDefault="003773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3773A1" w:rsidRPr="00FD7CBD" w:rsidRDefault="003773A1">
            <w:pPr>
              <w:rPr>
                <w:rFonts w:ascii="Times New Roman" w:hAnsi="Times New Roman" w:cs="Times New Roman"/>
              </w:rPr>
            </w:pPr>
          </w:p>
        </w:tc>
      </w:tr>
      <w:tr w:rsidR="003773A1" w:rsidRPr="00FD7CBD" w:rsidTr="00D6264E">
        <w:tc>
          <w:tcPr>
            <w:tcW w:w="675" w:type="dxa"/>
          </w:tcPr>
          <w:p w:rsidR="003773A1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95" w:type="dxa"/>
          </w:tcPr>
          <w:p w:rsidR="003773A1" w:rsidRPr="00FD7CBD" w:rsidRDefault="003773A1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Предоставление информации </w:t>
            </w:r>
            <w:proofErr w:type="gramStart"/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для</w:t>
            </w:r>
            <w:proofErr w:type="gramEnd"/>
          </w:p>
          <w:p w:rsidR="003773A1" w:rsidRPr="00FD7CBD" w:rsidRDefault="003773A1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размещения на официальном сайте </w:t>
            </w:r>
            <w:proofErr w:type="gramStart"/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</w:t>
            </w:r>
            <w:proofErr w:type="gramEnd"/>
          </w:p>
          <w:p w:rsidR="003773A1" w:rsidRPr="00FD7CBD" w:rsidRDefault="003773A1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рубрике «Общественный совет»</w:t>
            </w:r>
          </w:p>
        </w:tc>
        <w:tc>
          <w:tcPr>
            <w:tcW w:w="2108" w:type="dxa"/>
          </w:tcPr>
          <w:p w:rsidR="003773A1" w:rsidRPr="00FD7CBD" w:rsidRDefault="003773A1">
            <w:pPr>
              <w:rPr>
                <w:rFonts w:ascii="Times New Roman" w:hAnsi="Times New Roman" w:cs="Times New Roman"/>
              </w:rPr>
            </w:pPr>
            <w:r w:rsidRPr="00FD7CBD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393" w:type="dxa"/>
          </w:tcPr>
          <w:p w:rsidR="006F3838" w:rsidRPr="00FD7CBD" w:rsidRDefault="006F3838" w:rsidP="006F38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Председатель</w:t>
            </w:r>
          </w:p>
          <w:p w:rsidR="003773A1" w:rsidRPr="00F828A2" w:rsidRDefault="006F3838" w:rsidP="00F828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 совета</w:t>
            </w:r>
          </w:p>
        </w:tc>
      </w:tr>
      <w:tr w:rsidR="003773A1" w:rsidRPr="00FD7CBD" w:rsidTr="00D6264E">
        <w:tc>
          <w:tcPr>
            <w:tcW w:w="675" w:type="dxa"/>
          </w:tcPr>
          <w:p w:rsidR="003773A1" w:rsidRPr="00FD7CBD" w:rsidRDefault="003773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3773A1" w:rsidRPr="00FD7CBD" w:rsidRDefault="003773A1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  <w:shd w:val="clear" w:color="auto" w:fill="FFFFFF"/>
              </w:rPr>
              <w:t>Организационные мероприятия</w:t>
            </w:r>
          </w:p>
        </w:tc>
        <w:tc>
          <w:tcPr>
            <w:tcW w:w="2108" w:type="dxa"/>
          </w:tcPr>
          <w:p w:rsidR="003773A1" w:rsidRPr="00FD7CBD" w:rsidRDefault="003773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3773A1" w:rsidRPr="00FD7CBD" w:rsidRDefault="003773A1">
            <w:pPr>
              <w:rPr>
                <w:rFonts w:ascii="Times New Roman" w:hAnsi="Times New Roman" w:cs="Times New Roman"/>
              </w:rPr>
            </w:pPr>
          </w:p>
        </w:tc>
      </w:tr>
      <w:tr w:rsidR="003773A1" w:rsidRPr="00FD7CBD" w:rsidTr="00D6264E">
        <w:tc>
          <w:tcPr>
            <w:tcW w:w="675" w:type="dxa"/>
          </w:tcPr>
          <w:p w:rsidR="003773A1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5" w:type="dxa"/>
          </w:tcPr>
          <w:p w:rsidR="003773A1" w:rsidRPr="00FD7CBD" w:rsidRDefault="003773A1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Проведение</w:t>
            </w:r>
            <w:r w:rsidR="006F383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заседаний</w:t>
            </w:r>
            <w:r w:rsidR="006F383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Общественного совета </w:t>
            </w:r>
          </w:p>
          <w:p w:rsidR="003773A1" w:rsidRPr="00FD7CBD" w:rsidRDefault="003773A1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108" w:type="dxa"/>
          </w:tcPr>
          <w:p w:rsidR="003773A1" w:rsidRPr="00FD7CBD" w:rsidRDefault="003773A1">
            <w:pPr>
              <w:rPr>
                <w:rFonts w:ascii="Times New Roman" w:hAnsi="Times New Roman" w:cs="Times New Roman"/>
              </w:rPr>
            </w:pPr>
            <w:r w:rsidRPr="00FD7CBD">
              <w:rPr>
                <w:rFonts w:ascii="Times New Roman" w:hAnsi="Times New Roman" w:cs="Times New Roman"/>
              </w:rPr>
              <w:t>1 раз в квартал</w:t>
            </w:r>
          </w:p>
        </w:tc>
        <w:tc>
          <w:tcPr>
            <w:tcW w:w="2393" w:type="dxa"/>
          </w:tcPr>
          <w:p w:rsidR="006F3838" w:rsidRPr="00FD7CBD" w:rsidRDefault="006F3838" w:rsidP="006F38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Председатель</w:t>
            </w:r>
          </w:p>
          <w:p w:rsidR="006F3838" w:rsidRPr="00FD7CBD" w:rsidRDefault="006F3838" w:rsidP="006F38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 совета</w:t>
            </w:r>
          </w:p>
          <w:p w:rsidR="003773A1" w:rsidRPr="00FD7CBD" w:rsidRDefault="003773A1">
            <w:pPr>
              <w:rPr>
                <w:rFonts w:ascii="Times New Roman" w:hAnsi="Times New Roman" w:cs="Times New Roman"/>
              </w:rPr>
            </w:pPr>
          </w:p>
        </w:tc>
      </w:tr>
      <w:tr w:rsidR="003773A1" w:rsidRPr="00FD7CBD" w:rsidTr="00D6264E">
        <w:tc>
          <w:tcPr>
            <w:tcW w:w="675" w:type="dxa"/>
          </w:tcPr>
          <w:p w:rsidR="003773A1" w:rsidRPr="00FD7CBD" w:rsidRDefault="003773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3773A1" w:rsidRPr="00F828A2" w:rsidRDefault="003773A1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Вопросы для заслушивания на заседаниях</w:t>
            </w:r>
          </w:p>
        </w:tc>
        <w:tc>
          <w:tcPr>
            <w:tcW w:w="2108" w:type="dxa"/>
          </w:tcPr>
          <w:p w:rsidR="003773A1" w:rsidRPr="00FD7CBD" w:rsidRDefault="003773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3773A1" w:rsidRPr="00FD7CBD" w:rsidRDefault="003773A1" w:rsidP="00F828A2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3773A1" w:rsidRPr="00FD7CBD" w:rsidTr="00D6264E">
        <w:tc>
          <w:tcPr>
            <w:tcW w:w="675" w:type="dxa"/>
          </w:tcPr>
          <w:p w:rsidR="003773A1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95" w:type="dxa"/>
          </w:tcPr>
          <w:p w:rsidR="003773A1" w:rsidRPr="00FD7CBD" w:rsidRDefault="003773A1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 утверждении плана работы</w:t>
            </w:r>
          </w:p>
          <w:p w:rsidR="003773A1" w:rsidRPr="00FD7CBD" w:rsidRDefault="006F3838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Общественного совета </w:t>
            </w:r>
          </w:p>
          <w:p w:rsidR="003773A1" w:rsidRPr="00FD7CBD" w:rsidRDefault="003773A1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Внесение дополнений и</w:t>
            </w:r>
          </w:p>
          <w:p w:rsidR="003773A1" w:rsidRPr="00FD7CBD" w:rsidRDefault="003773A1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предложений.</w:t>
            </w:r>
          </w:p>
        </w:tc>
        <w:tc>
          <w:tcPr>
            <w:tcW w:w="2108" w:type="dxa"/>
          </w:tcPr>
          <w:p w:rsidR="003773A1" w:rsidRPr="00FD7CBD" w:rsidRDefault="003773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F828A2" w:rsidRPr="00FD7CBD" w:rsidRDefault="00F828A2" w:rsidP="00F828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Председатель</w:t>
            </w:r>
          </w:p>
          <w:p w:rsidR="003773A1" w:rsidRPr="00F828A2" w:rsidRDefault="00F828A2" w:rsidP="00F828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 совета</w:t>
            </w:r>
          </w:p>
        </w:tc>
      </w:tr>
      <w:tr w:rsidR="003773A1" w:rsidRPr="00FD7CBD" w:rsidTr="00D6264E">
        <w:tc>
          <w:tcPr>
            <w:tcW w:w="675" w:type="dxa"/>
          </w:tcPr>
          <w:p w:rsidR="003773A1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95" w:type="dxa"/>
          </w:tcPr>
          <w:p w:rsidR="003773A1" w:rsidRPr="00FD7CBD" w:rsidRDefault="003773A1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 продаже алкогольной и табачной</w:t>
            </w:r>
          </w:p>
          <w:p w:rsidR="003773A1" w:rsidRPr="00FD7CBD" w:rsidRDefault="003773A1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продукции несовершеннолетним</w:t>
            </w:r>
          </w:p>
        </w:tc>
        <w:tc>
          <w:tcPr>
            <w:tcW w:w="2108" w:type="dxa"/>
          </w:tcPr>
          <w:p w:rsidR="003773A1" w:rsidRPr="00FD7CBD" w:rsidRDefault="004E19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течении года</w:t>
            </w:r>
          </w:p>
        </w:tc>
        <w:tc>
          <w:tcPr>
            <w:tcW w:w="2393" w:type="dxa"/>
          </w:tcPr>
          <w:p w:rsidR="00F828A2" w:rsidRPr="00FD7CBD" w:rsidRDefault="00F828A2" w:rsidP="00F828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Председатель</w:t>
            </w:r>
          </w:p>
          <w:p w:rsidR="003773A1" w:rsidRPr="00F828A2" w:rsidRDefault="00F828A2" w:rsidP="00F828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 совета</w:t>
            </w:r>
          </w:p>
        </w:tc>
      </w:tr>
      <w:tr w:rsidR="003773A1" w:rsidRPr="00FD7CBD" w:rsidTr="00D6264E">
        <w:tc>
          <w:tcPr>
            <w:tcW w:w="675" w:type="dxa"/>
          </w:tcPr>
          <w:p w:rsidR="003773A1" w:rsidRPr="00FD7CBD" w:rsidRDefault="003773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3773A1" w:rsidRPr="006F3838" w:rsidRDefault="003773A1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6F3838">
              <w:rPr>
                <w:rFonts w:ascii="Times New Roman" w:hAnsi="Times New Roman" w:cs="Times New Roman"/>
                <w:b/>
                <w:color w:val="000000"/>
                <w:sz w:val="23"/>
                <w:szCs w:val="23"/>
                <w:shd w:val="clear" w:color="auto" w:fill="FFFFFF"/>
              </w:rPr>
              <w:t>Рассмотрение оперативных вопросов</w:t>
            </w:r>
          </w:p>
        </w:tc>
        <w:tc>
          <w:tcPr>
            <w:tcW w:w="2108" w:type="dxa"/>
          </w:tcPr>
          <w:p w:rsidR="00F828A2" w:rsidRPr="00FD7CBD" w:rsidRDefault="00F828A2" w:rsidP="00F828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 мере</w:t>
            </w:r>
          </w:p>
          <w:p w:rsidR="003773A1" w:rsidRPr="00F828A2" w:rsidRDefault="00F828A2" w:rsidP="00F828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необходимости</w:t>
            </w:r>
          </w:p>
        </w:tc>
        <w:tc>
          <w:tcPr>
            <w:tcW w:w="2393" w:type="dxa"/>
          </w:tcPr>
          <w:p w:rsidR="003773A1" w:rsidRPr="00FD7CBD" w:rsidRDefault="003773A1">
            <w:pPr>
              <w:rPr>
                <w:rFonts w:ascii="Times New Roman" w:hAnsi="Times New Roman" w:cs="Times New Roman"/>
              </w:rPr>
            </w:pPr>
          </w:p>
        </w:tc>
      </w:tr>
      <w:tr w:rsidR="003773A1" w:rsidRPr="00FD7CBD" w:rsidTr="00D6264E">
        <w:tc>
          <w:tcPr>
            <w:tcW w:w="675" w:type="dxa"/>
          </w:tcPr>
          <w:p w:rsidR="003773A1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95" w:type="dxa"/>
          </w:tcPr>
          <w:p w:rsidR="003773A1" w:rsidRPr="00FD7CBD" w:rsidRDefault="003773A1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 плане мероприятий по проведению</w:t>
            </w:r>
          </w:p>
          <w:p w:rsidR="003773A1" w:rsidRPr="00FD7CBD" w:rsidRDefault="003773A1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новогодних каникул </w:t>
            </w:r>
          </w:p>
          <w:p w:rsidR="003773A1" w:rsidRPr="00FD7CBD" w:rsidRDefault="003773A1" w:rsidP="003773A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108" w:type="dxa"/>
          </w:tcPr>
          <w:p w:rsidR="003773A1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2020г.</w:t>
            </w:r>
          </w:p>
        </w:tc>
        <w:tc>
          <w:tcPr>
            <w:tcW w:w="2393" w:type="dxa"/>
          </w:tcPr>
          <w:p w:rsidR="006F3838" w:rsidRPr="00FD7CBD" w:rsidRDefault="006F3838" w:rsidP="006F38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Председатель</w:t>
            </w:r>
          </w:p>
          <w:p w:rsidR="003773A1" w:rsidRPr="00F828A2" w:rsidRDefault="006F3838" w:rsidP="00F828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 совета</w:t>
            </w:r>
          </w:p>
        </w:tc>
      </w:tr>
      <w:tr w:rsidR="003773A1" w:rsidRPr="00FD7CBD" w:rsidTr="00D6264E">
        <w:tc>
          <w:tcPr>
            <w:tcW w:w="675" w:type="dxa"/>
          </w:tcPr>
          <w:p w:rsidR="003773A1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395" w:type="dxa"/>
          </w:tcPr>
          <w:p w:rsidR="003773A1" w:rsidRPr="00FD7CBD" w:rsidRDefault="003773A1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 мероприятиях по благоустройству</w:t>
            </w:r>
          </w:p>
          <w:p w:rsidR="003773A1" w:rsidRPr="00FD7CBD" w:rsidRDefault="003773A1" w:rsidP="006F383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108" w:type="dxa"/>
          </w:tcPr>
          <w:p w:rsidR="003773A1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2020г.</w:t>
            </w:r>
          </w:p>
        </w:tc>
        <w:tc>
          <w:tcPr>
            <w:tcW w:w="2393" w:type="dxa"/>
          </w:tcPr>
          <w:p w:rsidR="006F3838" w:rsidRPr="00FD7CBD" w:rsidRDefault="006F3838" w:rsidP="006F38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Председатель</w:t>
            </w:r>
          </w:p>
          <w:p w:rsidR="003773A1" w:rsidRPr="00F828A2" w:rsidRDefault="006F3838" w:rsidP="00F828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 совета</w:t>
            </w:r>
          </w:p>
        </w:tc>
      </w:tr>
      <w:tr w:rsidR="003773A1" w:rsidRPr="00FD7CBD" w:rsidTr="00D6264E">
        <w:tc>
          <w:tcPr>
            <w:tcW w:w="675" w:type="dxa"/>
          </w:tcPr>
          <w:p w:rsidR="003773A1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4395" w:type="dxa"/>
          </w:tcPr>
          <w:p w:rsidR="003773A1" w:rsidRPr="00FD7CBD" w:rsidRDefault="003773A1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 организации летнего отдыха,</w:t>
            </w:r>
          </w:p>
          <w:p w:rsidR="003773A1" w:rsidRPr="00FD7CBD" w:rsidRDefault="003773A1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оздоровления и занятости</w:t>
            </w:r>
          </w:p>
          <w:p w:rsidR="003773A1" w:rsidRPr="006F3838" w:rsidRDefault="003773A1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несовершеннолетних</w:t>
            </w:r>
          </w:p>
        </w:tc>
        <w:tc>
          <w:tcPr>
            <w:tcW w:w="2108" w:type="dxa"/>
          </w:tcPr>
          <w:p w:rsidR="003773A1" w:rsidRPr="00FD7CBD" w:rsidRDefault="006F3838" w:rsidP="006F3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май 2020</w:t>
            </w:r>
            <w:r w:rsidR="003773A1" w:rsidRPr="00FD7CBD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2393" w:type="dxa"/>
          </w:tcPr>
          <w:p w:rsidR="006F3838" w:rsidRPr="00FD7CBD" w:rsidRDefault="006F3838" w:rsidP="006F38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Председатель</w:t>
            </w:r>
          </w:p>
          <w:p w:rsidR="003773A1" w:rsidRPr="00F828A2" w:rsidRDefault="006F3838" w:rsidP="00F828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 совета</w:t>
            </w:r>
          </w:p>
        </w:tc>
      </w:tr>
      <w:tr w:rsidR="003773A1" w:rsidRPr="00FD7CBD" w:rsidTr="00D6264E">
        <w:tc>
          <w:tcPr>
            <w:tcW w:w="675" w:type="dxa"/>
          </w:tcPr>
          <w:p w:rsidR="003773A1" w:rsidRPr="00FD7CBD" w:rsidRDefault="00F828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395" w:type="dxa"/>
          </w:tcPr>
          <w:p w:rsidR="003773A1" w:rsidRPr="00FD7CBD" w:rsidRDefault="003773A1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Об участии жителей в конкурсе </w:t>
            </w:r>
            <w:proofErr w:type="gramStart"/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</w:t>
            </w:r>
            <w:proofErr w:type="gramEnd"/>
          </w:p>
          <w:p w:rsidR="003773A1" w:rsidRPr="00FD7CBD" w:rsidRDefault="003773A1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</w:t>
            </w:r>
            <w:r w:rsidR="006F383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лагоустройству </w:t>
            </w: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придомовых территорий.</w:t>
            </w:r>
          </w:p>
          <w:p w:rsidR="003773A1" w:rsidRPr="00FD7CBD" w:rsidRDefault="003773A1" w:rsidP="003773A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108" w:type="dxa"/>
          </w:tcPr>
          <w:p w:rsidR="003773A1" w:rsidRPr="00FD7CBD" w:rsidRDefault="006F3838" w:rsidP="003773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сентябрь 2020 </w:t>
            </w:r>
            <w:r w:rsidR="003773A1"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год</w:t>
            </w:r>
          </w:p>
          <w:p w:rsidR="003773A1" w:rsidRPr="00FD7CBD" w:rsidRDefault="003773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6F3838" w:rsidRPr="00FD7CBD" w:rsidRDefault="006F3838" w:rsidP="006F38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Председатель</w:t>
            </w:r>
          </w:p>
          <w:p w:rsidR="003773A1" w:rsidRPr="00F828A2" w:rsidRDefault="006F3838" w:rsidP="00F828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D7CB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Общественного совета</w:t>
            </w:r>
          </w:p>
        </w:tc>
      </w:tr>
    </w:tbl>
    <w:p w:rsidR="004E7021" w:rsidRPr="00FD7CBD" w:rsidRDefault="004E7021">
      <w:pPr>
        <w:rPr>
          <w:rFonts w:ascii="Times New Roman" w:hAnsi="Times New Roman" w:cs="Times New Roman"/>
        </w:rPr>
      </w:pPr>
    </w:p>
    <w:sectPr w:rsidR="004E7021" w:rsidRPr="00FD7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7A6"/>
    <w:rsid w:val="00293ABC"/>
    <w:rsid w:val="003773A1"/>
    <w:rsid w:val="004E19F4"/>
    <w:rsid w:val="004E7021"/>
    <w:rsid w:val="00693BA0"/>
    <w:rsid w:val="006F3838"/>
    <w:rsid w:val="00783F2C"/>
    <w:rsid w:val="00D6264E"/>
    <w:rsid w:val="00E007A6"/>
    <w:rsid w:val="00F828A2"/>
    <w:rsid w:val="00FD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3A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3A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4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2019-11-26T04:57:00Z</dcterms:created>
  <dcterms:modified xsi:type="dcterms:W3CDTF">2020-03-05T04:06:00Z</dcterms:modified>
</cp:coreProperties>
</file>