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8D" w:rsidRPr="007F4A61" w:rsidRDefault="00AF178D" w:rsidP="00AF178D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AF178D" w:rsidRDefault="00AF178D" w:rsidP="00AF178D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                               </w:t>
      </w:r>
    </w:p>
    <w:p w:rsidR="00AF178D" w:rsidRPr="00D245C6" w:rsidRDefault="00AF178D" w:rsidP="00AF1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AF178D" w:rsidRPr="00D245C6" w:rsidRDefault="00AF178D" w:rsidP="00AF17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МЕДВЕДСКОГО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СЕЛЬСОВЕТА</w:t>
      </w:r>
    </w:p>
    <w:p w:rsidR="00AF178D" w:rsidRPr="00D245C6" w:rsidRDefault="00AF178D" w:rsidP="00AF17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ЧЕРЕПАНОВСКОГО 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AF178D" w:rsidRPr="00D245C6" w:rsidRDefault="00AF178D" w:rsidP="00AF17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AF178D" w:rsidRPr="00D245C6" w:rsidRDefault="00AF178D" w:rsidP="00AF17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AF178D" w:rsidRDefault="00AF178D" w:rsidP="00AF17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Тридцать седьмой  </w:t>
      </w:r>
      <w:r w:rsidRPr="00D245C6">
        <w:rPr>
          <w:rFonts w:ascii="Times New Roman" w:hAnsi="Times New Roman"/>
          <w:sz w:val="24"/>
          <w:szCs w:val="24"/>
        </w:rPr>
        <w:t>сессии</w:t>
      </w:r>
    </w:p>
    <w:p w:rsidR="00AF178D" w:rsidRPr="00D245C6" w:rsidRDefault="00AF178D" w:rsidP="00AF17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178D" w:rsidRPr="00D245C6" w:rsidRDefault="00AF178D" w:rsidP="00AF178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«11» 10. 2019г.</w:t>
      </w:r>
      <w:r>
        <w:rPr>
          <w:rFonts w:ascii="Times New Roman" w:hAnsi="Times New Roman"/>
          <w:sz w:val="24"/>
          <w:szCs w:val="24"/>
        </w:rPr>
        <w:tab/>
        <w:t xml:space="preserve">          с. </w:t>
      </w:r>
      <w:proofErr w:type="spellStart"/>
      <w:r>
        <w:rPr>
          <w:rFonts w:ascii="Times New Roman" w:hAnsi="Times New Roman"/>
          <w:sz w:val="24"/>
          <w:szCs w:val="24"/>
        </w:rPr>
        <w:t>Медведское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245C6">
        <w:rPr>
          <w:rFonts w:ascii="Times New Roman" w:hAnsi="Times New Roman"/>
          <w:sz w:val="24"/>
          <w:szCs w:val="24"/>
        </w:rPr>
        <w:tab/>
      </w:r>
      <w:r w:rsidR="00AE1BB0">
        <w:rPr>
          <w:rFonts w:ascii="Times New Roman" w:hAnsi="Times New Roman"/>
          <w:sz w:val="24"/>
          <w:szCs w:val="24"/>
        </w:rPr>
        <w:t>№3</w:t>
      </w:r>
      <w:bookmarkStart w:id="0" w:name="_GoBack"/>
      <w:bookmarkEnd w:id="0"/>
    </w:p>
    <w:p w:rsidR="00AF178D" w:rsidRPr="00D245C6" w:rsidRDefault="00AF178D" w:rsidP="00AF1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AF178D" w:rsidRPr="00D245C6" w:rsidRDefault="00AF178D" w:rsidP="00AF17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8D" w:rsidRPr="00D245C6" w:rsidRDefault="00AF178D" w:rsidP="00AF1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/>
          <w:sz w:val="24"/>
          <w:szCs w:val="24"/>
        </w:rPr>
        <w:t xml:space="preserve">РЕШЕНИЕ  МЕДВЕДСКОГО СЕЛЬСОВЕТА ЧЕРЕПАНОВСКОГО РАЙОНА НОВОСИБИРСКОЙ ОБЛАСТИ </w:t>
      </w:r>
    </w:p>
    <w:p w:rsidR="00AF178D" w:rsidRPr="00D245C6" w:rsidRDefault="00AF178D" w:rsidP="00AF178D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F178D" w:rsidRPr="00D245C6" w:rsidRDefault="00AF178D" w:rsidP="00AF178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Медведского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Черепановского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AF178D" w:rsidRPr="00D245C6" w:rsidRDefault="00AF178D" w:rsidP="00AF178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F178D" w:rsidRPr="00D245C6" w:rsidRDefault="00AF178D" w:rsidP="00AF178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AF178D" w:rsidRPr="00D245C6" w:rsidRDefault="00AF178D" w:rsidP="00AF17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8D" w:rsidRDefault="00AC69CD" w:rsidP="00AC69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Внесение  изменений</w:t>
      </w:r>
      <w:r w:rsidR="00AF178D" w:rsidRPr="00AC69CD">
        <w:rPr>
          <w:rFonts w:ascii="Times New Roman" w:hAnsi="Times New Roman"/>
          <w:color w:val="000000"/>
          <w:sz w:val="24"/>
          <w:szCs w:val="24"/>
        </w:rPr>
        <w:t xml:space="preserve"> в решения 8 сессии Совета депутатов Медведского сельсовета Черепановского района Новосибирской области от 20.04.2016г.№1  </w:t>
      </w:r>
      <w:r w:rsidR="00AF178D" w:rsidRPr="00AC69CD">
        <w:rPr>
          <w:rFonts w:ascii="Times New Roman" w:hAnsi="Times New Roman"/>
          <w:b/>
          <w:color w:val="000000"/>
          <w:sz w:val="24"/>
          <w:szCs w:val="24"/>
        </w:rPr>
        <w:t xml:space="preserve">«О порядке предоставления </w:t>
      </w:r>
      <w:r w:rsidRPr="00AC69CD">
        <w:rPr>
          <w:rFonts w:ascii="Times New Roman" w:hAnsi="Times New Roman"/>
          <w:b/>
          <w:color w:val="000000"/>
          <w:sz w:val="24"/>
          <w:szCs w:val="24"/>
        </w:rPr>
        <w:t xml:space="preserve">сведений о доходах, расходах об имуществе и обязательствах имущественного характера, предоставляемых депутатами Совета депутатов Медведского сельсовета Черепановского района Новосибирской области»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отменить </w:t>
      </w:r>
    </w:p>
    <w:p w:rsidR="00AC69CD" w:rsidRPr="00AC69CD" w:rsidRDefault="00AC69CD" w:rsidP="00AC69CD">
      <w:pPr>
        <w:pStyle w:val="a5"/>
        <w:spacing w:after="0" w:line="240" w:lineRule="auto"/>
        <w:ind w:left="142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F178D" w:rsidRDefault="00AF178D" w:rsidP="00AF178D">
      <w:pPr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F178D" w:rsidRPr="00ED62FD" w:rsidRDefault="00AF178D" w:rsidP="00AF178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F178D" w:rsidRDefault="00AF178D" w:rsidP="00AF1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178D" w:rsidRPr="00D245C6" w:rsidRDefault="00AF178D" w:rsidP="00AF1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D245C6">
        <w:rPr>
          <w:rFonts w:ascii="Times New Roman" w:hAnsi="Times New Roman"/>
          <w:sz w:val="24"/>
          <w:szCs w:val="24"/>
        </w:rPr>
        <w:t xml:space="preserve"> _______________________________________(подпись)_____________________Ф.И.О.</w:t>
      </w:r>
    </w:p>
    <w:p w:rsidR="00AF178D" w:rsidRPr="003C0914" w:rsidRDefault="00AF178D" w:rsidP="00AF1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914">
        <w:rPr>
          <w:rFonts w:ascii="Times New Roman" w:hAnsi="Times New Roman"/>
          <w:sz w:val="24"/>
          <w:szCs w:val="24"/>
          <w:vertAlign w:val="superscript"/>
        </w:rPr>
        <w:t xml:space="preserve">             (наименование муниципального образования)</w:t>
      </w:r>
    </w:p>
    <w:p w:rsidR="00AF178D" w:rsidRPr="00D245C6" w:rsidRDefault="00AF178D" w:rsidP="00AF1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178D" w:rsidRPr="00D245C6" w:rsidRDefault="00AF178D" w:rsidP="00AF1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>Председатель ________________________________(подпись)_____________________Ф.И.О.</w:t>
      </w:r>
    </w:p>
    <w:p w:rsidR="00AF178D" w:rsidRPr="003C0914" w:rsidRDefault="00AF178D" w:rsidP="00AF1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91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(наименование представительного органа муниципального образования)</w:t>
      </w:r>
    </w:p>
    <w:p w:rsidR="00AF178D" w:rsidRDefault="00AF178D" w:rsidP="00AF1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F178D" w:rsidRDefault="00AF178D" w:rsidP="00AF1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6292" w:rsidRDefault="00676377"/>
    <w:sectPr w:rsidR="00616292" w:rsidSect="003C091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77" w:rsidRDefault="00676377">
      <w:pPr>
        <w:spacing w:after="0" w:line="240" w:lineRule="auto"/>
      </w:pPr>
      <w:r>
        <w:separator/>
      </w:r>
    </w:p>
  </w:endnote>
  <w:endnote w:type="continuationSeparator" w:id="0">
    <w:p w:rsidR="00676377" w:rsidRDefault="0067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77" w:rsidRDefault="00676377">
      <w:pPr>
        <w:spacing w:after="0" w:line="240" w:lineRule="auto"/>
      </w:pPr>
      <w:r>
        <w:separator/>
      </w:r>
    </w:p>
  </w:footnote>
  <w:footnote w:type="continuationSeparator" w:id="0">
    <w:p w:rsidR="00676377" w:rsidRDefault="0067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2C" w:rsidRPr="003C0914" w:rsidRDefault="00AC69CD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107A"/>
    <w:multiLevelType w:val="hybridMultilevel"/>
    <w:tmpl w:val="C5B8B5A6"/>
    <w:lvl w:ilvl="0" w:tplc="69BA787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8D"/>
    <w:rsid w:val="00676377"/>
    <w:rsid w:val="00923A3F"/>
    <w:rsid w:val="00AC69CD"/>
    <w:rsid w:val="00AE1BB0"/>
    <w:rsid w:val="00AF178D"/>
    <w:rsid w:val="00D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7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F178D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AC6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78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F178D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AC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2019-11-06T04:29:00Z</cp:lastPrinted>
  <dcterms:created xsi:type="dcterms:W3CDTF">2019-10-08T04:33:00Z</dcterms:created>
  <dcterms:modified xsi:type="dcterms:W3CDTF">2019-11-06T04:29:00Z</dcterms:modified>
</cp:coreProperties>
</file>