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B351" w14:textId="77777777" w:rsidR="006C5C64" w:rsidRDefault="006C5C64" w:rsidP="00860A70">
      <w:pPr>
        <w:pStyle w:val="a5"/>
        <w:rPr>
          <w:rFonts w:ascii="Times New Roman" w:hAnsi="Times New Roman"/>
          <w:sz w:val="28"/>
          <w:lang w:eastAsia="ru-RU"/>
        </w:rPr>
      </w:pPr>
    </w:p>
    <w:p w14:paraId="69ADDD99" w14:textId="77777777"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14:paraId="4E1B391C" w14:textId="77777777"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МЕДВЕДСКОГО  СЕЛЬСОВЕТА</w:t>
      </w:r>
    </w:p>
    <w:p w14:paraId="056AC1B0" w14:textId="77777777"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ЧЕРЕПАНОВСКОГО РАЙОНА</w:t>
      </w:r>
    </w:p>
    <w:p w14:paraId="6B954098" w14:textId="77777777"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14:paraId="57DC083F" w14:textId="77777777"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A32ECD" w:rsidRPr="007D652D">
        <w:rPr>
          <w:rFonts w:ascii="Times New Roman" w:hAnsi="Times New Roman"/>
          <w:b/>
          <w:sz w:val="24"/>
          <w:szCs w:val="24"/>
          <w:lang w:eastAsia="ru-RU"/>
        </w:rPr>
        <w:t>шестого</w:t>
      </w:r>
      <w:r w:rsidRPr="007D652D">
        <w:rPr>
          <w:rFonts w:ascii="Times New Roman" w:hAnsi="Times New Roman"/>
          <w:b/>
          <w:sz w:val="24"/>
          <w:szCs w:val="24"/>
          <w:lang w:eastAsia="ru-RU"/>
        </w:rPr>
        <w:t xml:space="preserve"> созыва)</w:t>
      </w:r>
    </w:p>
    <w:p w14:paraId="2F352AA3" w14:textId="77777777" w:rsidR="00732A92" w:rsidRDefault="00732A92" w:rsidP="00750D5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14:paraId="25B16936" w14:textId="77777777" w:rsidR="007D652D" w:rsidRPr="007D652D" w:rsidRDefault="007D652D" w:rsidP="00750D5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14:paraId="221E06B9" w14:textId="77777777"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74F4B355" w14:textId="77777777" w:rsidR="00D572D1" w:rsidRPr="007D652D" w:rsidRDefault="008B0559" w:rsidP="00D572D1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Тридцать второй </w:t>
      </w:r>
      <w:r w:rsidR="000A04A5" w:rsidRPr="007D652D">
        <w:rPr>
          <w:rFonts w:ascii="Times New Roman" w:hAnsi="Times New Roman"/>
          <w:b/>
          <w:sz w:val="24"/>
          <w:szCs w:val="24"/>
          <w:lang w:eastAsia="ru-RU"/>
        </w:rPr>
        <w:t>сессии</w:t>
      </w:r>
    </w:p>
    <w:p w14:paraId="6A90B2B2" w14:textId="77777777" w:rsidR="00D572D1" w:rsidRDefault="00D572D1" w:rsidP="00D572D1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14:paraId="4C244961" w14:textId="77777777" w:rsidR="007D652D" w:rsidRPr="007D652D" w:rsidRDefault="007D652D" w:rsidP="00D572D1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14:paraId="271FEB9A" w14:textId="77777777" w:rsidR="000A04A5" w:rsidRPr="007D652D" w:rsidRDefault="00141485" w:rsidP="00D572D1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572D1" w:rsidRPr="007D652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50EE9">
        <w:rPr>
          <w:rFonts w:ascii="Times New Roman" w:hAnsi="Times New Roman"/>
          <w:sz w:val="24"/>
          <w:szCs w:val="24"/>
          <w:lang w:eastAsia="ru-RU"/>
        </w:rPr>
        <w:t xml:space="preserve">    11.04.2023                            </w:t>
      </w:r>
      <w:r w:rsidR="00C26E6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D65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04A5" w:rsidRPr="007D652D">
        <w:rPr>
          <w:rFonts w:ascii="Times New Roman" w:hAnsi="Times New Roman"/>
          <w:sz w:val="24"/>
          <w:szCs w:val="24"/>
          <w:lang w:eastAsia="ru-RU"/>
        </w:rPr>
        <w:t xml:space="preserve">с.   Медведск            </w:t>
      </w:r>
      <w:r w:rsidR="00250E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№</w:t>
      </w:r>
      <w:r w:rsidR="00613AA7">
        <w:rPr>
          <w:rFonts w:ascii="Times New Roman" w:hAnsi="Times New Roman"/>
          <w:sz w:val="24"/>
          <w:szCs w:val="24"/>
          <w:lang w:eastAsia="ru-RU"/>
        </w:rPr>
        <w:t>4</w:t>
      </w:r>
      <w:r w:rsidR="00B000C5" w:rsidRPr="007D652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D65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14:paraId="0E9E32DD" w14:textId="77777777" w:rsidR="00732A92" w:rsidRDefault="00732A92" w:rsidP="007D65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14:paraId="6611F970" w14:textId="77777777" w:rsidR="007D652D" w:rsidRPr="007D652D" w:rsidRDefault="007D652D" w:rsidP="007D65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14:paraId="5A9B1D85" w14:textId="558A65B6" w:rsidR="00860A70" w:rsidRDefault="00613AA7" w:rsidP="00860A70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AA7">
        <w:rPr>
          <w:rFonts w:ascii="Times New Roman" w:hAnsi="Times New Roman"/>
          <w:sz w:val="24"/>
          <w:szCs w:val="24"/>
          <w:lang w:eastAsia="ru-RU"/>
        </w:rPr>
        <w:t>О газификации здания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гаража</w:t>
      </w:r>
      <w:r w:rsidRPr="00613A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3DFA">
        <w:rPr>
          <w:rFonts w:ascii="Times New Roman" w:hAnsi="Times New Roman"/>
          <w:sz w:val="24"/>
          <w:szCs w:val="24"/>
          <w:lang w:eastAsia="ru-RU"/>
        </w:rPr>
        <w:t xml:space="preserve">для служебного автомобиля </w:t>
      </w:r>
      <w:r w:rsidRPr="00613AA7">
        <w:rPr>
          <w:rFonts w:ascii="Times New Roman" w:hAnsi="Times New Roman"/>
          <w:sz w:val="24"/>
          <w:szCs w:val="24"/>
          <w:lang w:eastAsia="ru-RU"/>
        </w:rPr>
        <w:t>Медведского сельсовета</w:t>
      </w:r>
    </w:p>
    <w:p w14:paraId="0BC85D5F" w14:textId="77777777" w:rsidR="00613AA7" w:rsidRPr="007D652D" w:rsidRDefault="00613AA7" w:rsidP="00860A7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B81C14" w14:textId="7C8F5328" w:rsidR="000E5177" w:rsidRDefault="00D33DFA" w:rsidP="00860A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Бюджет Медведского сельсовета Черепановского района Новосибирской области на 2023 год составляет 26 599 548,18 рублей. Данные денежные средства распределены </w:t>
      </w:r>
      <w:r w:rsidR="0073091D">
        <w:rPr>
          <w:rFonts w:ascii="Times New Roman" w:hAnsi="Times New Roman"/>
          <w:sz w:val="24"/>
          <w:szCs w:val="24"/>
          <w:lang w:eastAsia="ru-RU"/>
        </w:rPr>
        <w:t xml:space="preserve">по статьям расходов бюджета. </w:t>
      </w:r>
      <w:bookmarkStart w:id="0" w:name="_GoBack"/>
      <w:bookmarkEnd w:id="0"/>
      <w:r w:rsidR="007A3360" w:rsidRPr="007A3360">
        <w:rPr>
          <w:rFonts w:ascii="Times New Roman" w:hAnsi="Times New Roman"/>
          <w:sz w:val="24"/>
          <w:szCs w:val="24"/>
          <w:lang w:eastAsia="ru-RU"/>
        </w:rPr>
        <w:t xml:space="preserve">Сметная стоимость строительно-монтажных работ по переводу на газ здания администрации и гаража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служебного автомобиля </w:t>
      </w:r>
      <w:r w:rsidR="007A3360" w:rsidRPr="007A3360">
        <w:rPr>
          <w:rFonts w:ascii="Times New Roman" w:hAnsi="Times New Roman"/>
          <w:sz w:val="24"/>
          <w:szCs w:val="24"/>
          <w:lang w:eastAsia="ru-RU"/>
        </w:rPr>
        <w:t xml:space="preserve">Медведского сельсовета с учетом строительства пристройки для установки </w:t>
      </w:r>
      <w:proofErr w:type="spellStart"/>
      <w:r w:rsidR="007A3360" w:rsidRPr="007A3360">
        <w:rPr>
          <w:rFonts w:ascii="Times New Roman" w:hAnsi="Times New Roman"/>
          <w:sz w:val="24"/>
          <w:szCs w:val="24"/>
          <w:lang w:eastAsia="ru-RU"/>
        </w:rPr>
        <w:t>газопотребляющего</w:t>
      </w:r>
      <w:proofErr w:type="spellEnd"/>
      <w:r w:rsidR="007A3360" w:rsidRPr="007A3360">
        <w:rPr>
          <w:rFonts w:ascii="Times New Roman" w:hAnsi="Times New Roman"/>
          <w:sz w:val="24"/>
          <w:szCs w:val="24"/>
          <w:lang w:eastAsia="ru-RU"/>
        </w:rPr>
        <w:t xml:space="preserve"> оборудования составляет 967 982,68 </w:t>
      </w:r>
      <w:r w:rsidR="000E5177" w:rsidRPr="007A3360">
        <w:rPr>
          <w:rFonts w:ascii="Times New Roman" w:hAnsi="Times New Roman"/>
          <w:sz w:val="24"/>
          <w:szCs w:val="24"/>
          <w:lang w:eastAsia="ru-RU"/>
        </w:rPr>
        <w:t>рублей</w:t>
      </w:r>
      <w:r w:rsidR="00B15799">
        <w:rPr>
          <w:rFonts w:ascii="Times New Roman" w:hAnsi="Times New Roman"/>
          <w:sz w:val="24"/>
          <w:szCs w:val="24"/>
          <w:lang w:eastAsia="ru-RU"/>
        </w:rPr>
        <w:t>.</w:t>
      </w:r>
    </w:p>
    <w:p w14:paraId="43E00997" w14:textId="21E352C9" w:rsidR="000E5177" w:rsidRDefault="000E5177" w:rsidP="000E517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связи с отсутствием денежных средств в бюджете Медведского сельсовета</w:t>
      </w:r>
      <w:r w:rsidR="00D33DFA">
        <w:rPr>
          <w:rFonts w:ascii="Times New Roman" w:hAnsi="Times New Roman"/>
          <w:sz w:val="24"/>
          <w:szCs w:val="24"/>
          <w:lang w:eastAsia="ru-RU"/>
        </w:rPr>
        <w:t xml:space="preserve"> Черепановского района Новосибирской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перевод здания администрации, расположенного по адресу: </w:t>
      </w:r>
      <w:r w:rsidR="007A3360">
        <w:rPr>
          <w:rFonts w:ascii="Times New Roman" w:hAnsi="Times New Roman"/>
          <w:sz w:val="24"/>
          <w:szCs w:val="24"/>
          <w:lang w:eastAsia="ru-RU"/>
        </w:rPr>
        <w:t>с. Медведское, ул. Романова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7A3360">
        <w:rPr>
          <w:rFonts w:ascii="Times New Roman" w:hAnsi="Times New Roman"/>
          <w:sz w:val="24"/>
          <w:szCs w:val="24"/>
          <w:lang w:eastAsia="ru-RU"/>
        </w:rPr>
        <w:t xml:space="preserve"> д.21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 w:rsidR="005B24C5">
        <w:rPr>
          <w:rFonts w:ascii="Times New Roman" w:hAnsi="Times New Roman"/>
          <w:sz w:val="24"/>
          <w:szCs w:val="24"/>
          <w:lang w:eastAsia="ru-RU"/>
        </w:rPr>
        <w:t>117,6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и гаража</w:t>
      </w:r>
      <w:r w:rsidR="00D33DFA">
        <w:rPr>
          <w:rFonts w:ascii="Times New Roman" w:hAnsi="Times New Roman"/>
          <w:sz w:val="24"/>
          <w:szCs w:val="24"/>
          <w:lang w:eastAsia="ru-RU"/>
        </w:rPr>
        <w:t xml:space="preserve"> для служебного автомобиля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="007A3360">
        <w:rPr>
          <w:rFonts w:ascii="Times New Roman" w:hAnsi="Times New Roman"/>
          <w:sz w:val="24"/>
          <w:szCs w:val="24"/>
          <w:lang w:eastAsia="ru-RU"/>
        </w:rPr>
        <w:t>с. Медведское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7A3360">
        <w:rPr>
          <w:rFonts w:ascii="Times New Roman" w:hAnsi="Times New Roman"/>
          <w:sz w:val="24"/>
          <w:szCs w:val="24"/>
          <w:lang w:eastAsia="ru-RU"/>
        </w:rPr>
        <w:t xml:space="preserve"> ул. Романова, д.17А 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 w:rsidR="005B24C5">
        <w:rPr>
          <w:rFonts w:ascii="Times New Roman" w:hAnsi="Times New Roman"/>
          <w:sz w:val="24"/>
          <w:szCs w:val="24"/>
          <w:lang w:eastAsia="ru-RU"/>
        </w:rPr>
        <w:t xml:space="preserve">41,1 </w:t>
      </w:r>
      <w:r>
        <w:rPr>
          <w:rFonts w:ascii="Times New Roman" w:hAnsi="Times New Roman"/>
          <w:sz w:val="24"/>
          <w:szCs w:val="24"/>
          <w:lang w:eastAsia="ru-RU"/>
        </w:rPr>
        <w:t>кв.м. с электрического на газовое отопление, выделение финансирования на проведение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этих мероприятий не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предоставляется возможным.</w:t>
      </w:r>
      <w:proofErr w:type="gramEnd"/>
    </w:p>
    <w:p w14:paraId="20B2C820" w14:textId="77453967" w:rsidR="00860A70" w:rsidRPr="007D652D" w:rsidRDefault="00860A70" w:rsidP="00860A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2D">
        <w:rPr>
          <w:rFonts w:ascii="Times New Roman" w:hAnsi="Times New Roman"/>
          <w:sz w:val="24"/>
          <w:szCs w:val="24"/>
          <w:lang w:eastAsia="ru-RU"/>
        </w:rPr>
        <w:t xml:space="preserve"> Совет депутатов Медведского сельсовета Черепановского района Новосибирской области  </w:t>
      </w:r>
    </w:p>
    <w:p w14:paraId="05B43976" w14:textId="77777777" w:rsidR="00860A70" w:rsidRDefault="00860A70" w:rsidP="00860A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2D">
        <w:rPr>
          <w:rFonts w:ascii="Times New Roman" w:hAnsi="Times New Roman"/>
          <w:sz w:val="24"/>
          <w:szCs w:val="24"/>
          <w:lang w:eastAsia="ru-RU"/>
        </w:rPr>
        <w:t>РЕШИЛ:</w:t>
      </w:r>
    </w:p>
    <w:p w14:paraId="08EEC981" w14:textId="4E10C92E" w:rsidR="003256AF" w:rsidRPr="007D652D" w:rsidRDefault="003256AF" w:rsidP="00860A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работы в 2023 году не проводить</w:t>
      </w:r>
      <w:r w:rsidR="000E5177">
        <w:rPr>
          <w:rFonts w:ascii="Times New Roman" w:hAnsi="Times New Roman"/>
          <w:sz w:val="24"/>
          <w:szCs w:val="24"/>
          <w:lang w:eastAsia="ru-RU"/>
        </w:rPr>
        <w:t>, рассмотреть возможность в 2024 году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BB510EF" w14:textId="77777777" w:rsidR="007D652D" w:rsidRDefault="007D652D" w:rsidP="007D65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578E11" w14:textId="77777777" w:rsidR="007D652D" w:rsidRPr="007D652D" w:rsidRDefault="007D652D" w:rsidP="007D65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C1669" w:rsidRPr="007D652D" w14:paraId="135A27F3" w14:textId="77777777" w:rsidTr="00836C65">
        <w:tc>
          <w:tcPr>
            <w:tcW w:w="4644" w:type="dxa"/>
          </w:tcPr>
          <w:p w14:paraId="45F21BEF" w14:textId="77777777" w:rsidR="00DC1669" w:rsidRPr="007D652D" w:rsidRDefault="00DC1669" w:rsidP="00DC1669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652D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Председатель Совета депутатов         </w:t>
            </w:r>
            <w:r w:rsidRPr="007D652D">
              <w:rPr>
                <w:rFonts w:ascii="Times New Roman" w:eastAsiaTheme="minorHAnsi" w:hAnsi="Times New Roman"/>
                <w:iCs/>
                <w:sz w:val="24"/>
                <w:szCs w:val="24"/>
              </w:rPr>
              <w:t>Медведского сельсовета Черепановского района Новосибирской области</w:t>
            </w:r>
            <w:r w:rsidRPr="007D65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426801B" w14:textId="77777777" w:rsidR="00DC1669" w:rsidRPr="007D652D" w:rsidRDefault="00DC1669" w:rsidP="00DC166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0D7550" w14:textId="06C644F6" w:rsidR="00DC1669" w:rsidRPr="0073091D" w:rsidRDefault="005B24C5" w:rsidP="00DC1669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091D">
              <w:rPr>
                <w:rFonts w:ascii="Times New Roman" w:eastAsiaTheme="minorHAnsi" w:hAnsi="Times New Roman"/>
                <w:sz w:val="24"/>
                <w:szCs w:val="24"/>
              </w:rPr>
              <w:t>И. о. Главы</w:t>
            </w:r>
            <w:r w:rsidR="00DC1669" w:rsidRPr="0073091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73091D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="00DC1669" w:rsidRPr="0073091D">
              <w:rPr>
                <w:rFonts w:ascii="Times New Roman" w:eastAsiaTheme="minorHAnsi" w:hAnsi="Times New Roman"/>
                <w:iCs/>
                <w:sz w:val="24"/>
                <w:szCs w:val="24"/>
              </w:rPr>
              <w:t>Медведского сельсовета Черепановского района Новосибирской области</w:t>
            </w:r>
            <w:r w:rsidR="00DC1669" w:rsidRPr="0073091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DC1669" w:rsidRPr="007D652D" w14:paraId="4CB99721" w14:textId="77777777" w:rsidTr="00836C65">
        <w:trPr>
          <w:trHeight w:val="80"/>
        </w:trPr>
        <w:tc>
          <w:tcPr>
            <w:tcW w:w="4644" w:type="dxa"/>
          </w:tcPr>
          <w:p w14:paraId="04BB5D5D" w14:textId="77777777" w:rsidR="00DC1669" w:rsidRPr="007D652D" w:rsidRDefault="00DC1669" w:rsidP="00DC166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D652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_____________ </w:t>
            </w:r>
            <w:r w:rsidRPr="007D652D">
              <w:rPr>
                <w:rFonts w:ascii="Times New Roman" w:eastAsiaTheme="minorHAnsi" w:hAnsi="Times New Roman"/>
                <w:sz w:val="24"/>
                <w:szCs w:val="24"/>
              </w:rPr>
              <w:t>А.Л. Руппель</w:t>
            </w:r>
          </w:p>
        </w:tc>
        <w:tc>
          <w:tcPr>
            <w:tcW w:w="567" w:type="dxa"/>
          </w:tcPr>
          <w:p w14:paraId="22F96239" w14:textId="77777777" w:rsidR="00DC1669" w:rsidRPr="007D652D" w:rsidRDefault="00DC1669" w:rsidP="00DC166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39E957" w14:textId="47A9EA68" w:rsidR="00DC1669" w:rsidRPr="0073091D" w:rsidRDefault="00DC1669" w:rsidP="005B24C5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091D">
              <w:rPr>
                <w:rFonts w:ascii="Times New Roman" w:eastAsiaTheme="minorHAnsi" w:hAnsi="Times New Roman"/>
                <w:sz w:val="24"/>
                <w:szCs w:val="24"/>
              </w:rPr>
              <w:t xml:space="preserve">______________ </w:t>
            </w:r>
            <w:r w:rsidR="005B24C5" w:rsidRPr="0073091D">
              <w:rPr>
                <w:rFonts w:ascii="Times New Roman" w:eastAsiaTheme="minorHAnsi" w:hAnsi="Times New Roman"/>
                <w:sz w:val="24"/>
                <w:szCs w:val="24"/>
              </w:rPr>
              <w:t>И.А. Рабканова</w:t>
            </w:r>
          </w:p>
        </w:tc>
      </w:tr>
    </w:tbl>
    <w:p w14:paraId="06E7B5BE" w14:textId="77777777" w:rsidR="00836C65" w:rsidRPr="007D652D" w:rsidRDefault="00836C65" w:rsidP="00836C65">
      <w:pPr>
        <w:ind w:firstLine="708"/>
        <w:rPr>
          <w:rFonts w:asciiTheme="minorHAnsi" w:hAnsiTheme="minorHAnsi"/>
          <w:sz w:val="24"/>
          <w:szCs w:val="24"/>
        </w:rPr>
      </w:pPr>
      <w:r w:rsidRPr="007D652D"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</w:t>
      </w:r>
    </w:p>
    <w:p w14:paraId="0233EAF5" w14:textId="77777777" w:rsidR="00732A92" w:rsidRDefault="00732A92" w:rsidP="007D652D">
      <w:pPr>
        <w:rPr>
          <w:rFonts w:asciiTheme="minorHAnsi" w:hAnsiTheme="minorHAnsi"/>
          <w:sz w:val="28"/>
          <w:szCs w:val="24"/>
        </w:rPr>
      </w:pPr>
    </w:p>
    <w:p w14:paraId="1CC95D92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74177617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431A4F36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635D9206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17B7CDFE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01664CA3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4C96C801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4F83B072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0A14E1CE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5E274DE3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24E3E432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55B606C3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432E544F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636542FF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3EC82AD8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20208420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14:paraId="1A79896F" w14:textId="77777777"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sectPr w:rsidR="00C2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794E37"/>
    <w:multiLevelType w:val="hybridMultilevel"/>
    <w:tmpl w:val="2F4CDBA6"/>
    <w:lvl w:ilvl="0" w:tplc="6954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5"/>
    <w:rsid w:val="00000168"/>
    <w:rsid w:val="00010818"/>
    <w:rsid w:val="00013BCF"/>
    <w:rsid w:val="0001610F"/>
    <w:rsid w:val="00031F96"/>
    <w:rsid w:val="00032376"/>
    <w:rsid w:val="00036E09"/>
    <w:rsid w:val="00070B89"/>
    <w:rsid w:val="000758E7"/>
    <w:rsid w:val="000A04A5"/>
    <w:rsid w:val="000A786F"/>
    <w:rsid w:val="000D2B9B"/>
    <w:rsid w:val="000E3A7D"/>
    <w:rsid w:val="000E5177"/>
    <w:rsid w:val="00120726"/>
    <w:rsid w:val="00127F0D"/>
    <w:rsid w:val="001318FD"/>
    <w:rsid w:val="00141485"/>
    <w:rsid w:val="00162A92"/>
    <w:rsid w:val="00176AB4"/>
    <w:rsid w:val="0019409C"/>
    <w:rsid w:val="001C49C4"/>
    <w:rsid w:val="001D5279"/>
    <w:rsid w:val="00227113"/>
    <w:rsid w:val="00243087"/>
    <w:rsid w:val="00250EE9"/>
    <w:rsid w:val="0025410B"/>
    <w:rsid w:val="003256AF"/>
    <w:rsid w:val="00395B29"/>
    <w:rsid w:val="003A018F"/>
    <w:rsid w:val="003B495C"/>
    <w:rsid w:val="003D2D3E"/>
    <w:rsid w:val="00405619"/>
    <w:rsid w:val="00405A2D"/>
    <w:rsid w:val="004117AA"/>
    <w:rsid w:val="00427377"/>
    <w:rsid w:val="004314C5"/>
    <w:rsid w:val="00447DD6"/>
    <w:rsid w:val="004659DB"/>
    <w:rsid w:val="00475778"/>
    <w:rsid w:val="00486DEE"/>
    <w:rsid w:val="00487BBE"/>
    <w:rsid w:val="004A2834"/>
    <w:rsid w:val="004A7F00"/>
    <w:rsid w:val="004C6BF2"/>
    <w:rsid w:val="004D1F54"/>
    <w:rsid w:val="004E1447"/>
    <w:rsid w:val="004F63E2"/>
    <w:rsid w:val="005145AA"/>
    <w:rsid w:val="00515C2D"/>
    <w:rsid w:val="00524915"/>
    <w:rsid w:val="0055081D"/>
    <w:rsid w:val="00553813"/>
    <w:rsid w:val="00574B68"/>
    <w:rsid w:val="005839E4"/>
    <w:rsid w:val="005901B7"/>
    <w:rsid w:val="005901BB"/>
    <w:rsid w:val="00590523"/>
    <w:rsid w:val="005B24C5"/>
    <w:rsid w:val="00613AA7"/>
    <w:rsid w:val="00642200"/>
    <w:rsid w:val="00670034"/>
    <w:rsid w:val="00681E59"/>
    <w:rsid w:val="006B7DC6"/>
    <w:rsid w:val="006C5C64"/>
    <w:rsid w:val="006D3B0E"/>
    <w:rsid w:val="006E7154"/>
    <w:rsid w:val="0070005D"/>
    <w:rsid w:val="00707902"/>
    <w:rsid w:val="0073091D"/>
    <w:rsid w:val="00732A92"/>
    <w:rsid w:val="00747667"/>
    <w:rsid w:val="00750D5D"/>
    <w:rsid w:val="007A3360"/>
    <w:rsid w:val="007A59FC"/>
    <w:rsid w:val="007C7B6D"/>
    <w:rsid w:val="007D2F96"/>
    <w:rsid w:val="007D652D"/>
    <w:rsid w:val="008070F8"/>
    <w:rsid w:val="008215F8"/>
    <w:rsid w:val="00836C65"/>
    <w:rsid w:val="00860A70"/>
    <w:rsid w:val="00864101"/>
    <w:rsid w:val="00866E1C"/>
    <w:rsid w:val="008A344B"/>
    <w:rsid w:val="008A5996"/>
    <w:rsid w:val="008B0559"/>
    <w:rsid w:val="008E5A44"/>
    <w:rsid w:val="00905C63"/>
    <w:rsid w:val="00907131"/>
    <w:rsid w:val="009156EE"/>
    <w:rsid w:val="00915BAE"/>
    <w:rsid w:val="0093127F"/>
    <w:rsid w:val="00944422"/>
    <w:rsid w:val="00963A45"/>
    <w:rsid w:val="009713D9"/>
    <w:rsid w:val="009A4403"/>
    <w:rsid w:val="009D2EF6"/>
    <w:rsid w:val="009D7FBA"/>
    <w:rsid w:val="00A1143B"/>
    <w:rsid w:val="00A1243C"/>
    <w:rsid w:val="00A2132E"/>
    <w:rsid w:val="00A32ECD"/>
    <w:rsid w:val="00A71887"/>
    <w:rsid w:val="00A85F33"/>
    <w:rsid w:val="00AB3484"/>
    <w:rsid w:val="00AC2AC6"/>
    <w:rsid w:val="00AD4A61"/>
    <w:rsid w:val="00B000C5"/>
    <w:rsid w:val="00B15799"/>
    <w:rsid w:val="00B36DBA"/>
    <w:rsid w:val="00B42069"/>
    <w:rsid w:val="00B51EF1"/>
    <w:rsid w:val="00B61D46"/>
    <w:rsid w:val="00B74F1A"/>
    <w:rsid w:val="00BA5997"/>
    <w:rsid w:val="00BC0155"/>
    <w:rsid w:val="00BC3F79"/>
    <w:rsid w:val="00BD01E8"/>
    <w:rsid w:val="00BD729B"/>
    <w:rsid w:val="00BD766C"/>
    <w:rsid w:val="00BE207A"/>
    <w:rsid w:val="00BE637B"/>
    <w:rsid w:val="00BF110B"/>
    <w:rsid w:val="00BF6E6C"/>
    <w:rsid w:val="00C05E1E"/>
    <w:rsid w:val="00C21FEB"/>
    <w:rsid w:val="00C26E61"/>
    <w:rsid w:val="00C45FA8"/>
    <w:rsid w:val="00C601A9"/>
    <w:rsid w:val="00C746DE"/>
    <w:rsid w:val="00CB2BC3"/>
    <w:rsid w:val="00CB39AA"/>
    <w:rsid w:val="00CB4492"/>
    <w:rsid w:val="00CE258C"/>
    <w:rsid w:val="00CF18F5"/>
    <w:rsid w:val="00D12F90"/>
    <w:rsid w:val="00D33DFA"/>
    <w:rsid w:val="00D40172"/>
    <w:rsid w:val="00D55D6F"/>
    <w:rsid w:val="00D572D1"/>
    <w:rsid w:val="00D62EEE"/>
    <w:rsid w:val="00D74D5F"/>
    <w:rsid w:val="00D84C0A"/>
    <w:rsid w:val="00D86979"/>
    <w:rsid w:val="00DA2323"/>
    <w:rsid w:val="00DA28A9"/>
    <w:rsid w:val="00DA7803"/>
    <w:rsid w:val="00DB1906"/>
    <w:rsid w:val="00DC1669"/>
    <w:rsid w:val="00DD2050"/>
    <w:rsid w:val="00DD49DD"/>
    <w:rsid w:val="00E056D6"/>
    <w:rsid w:val="00E111DD"/>
    <w:rsid w:val="00E22217"/>
    <w:rsid w:val="00E550B1"/>
    <w:rsid w:val="00E6282B"/>
    <w:rsid w:val="00E71E92"/>
    <w:rsid w:val="00ED2B87"/>
    <w:rsid w:val="00F13BC4"/>
    <w:rsid w:val="00F231C6"/>
    <w:rsid w:val="00F40C04"/>
    <w:rsid w:val="00F5725D"/>
    <w:rsid w:val="00F578DD"/>
    <w:rsid w:val="00F83495"/>
    <w:rsid w:val="00F92028"/>
    <w:rsid w:val="00F94793"/>
    <w:rsid w:val="00F95D71"/>
    <w:rsid w:val="00F970B8"/>
    <w:rsid w:val="00FC26F3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4A5"/>
    <w:rPr>
      <w:color w:val="0000FF"/>
      <w:u w:val="single"/>
    </w:rPr>
  </w:style>
  <w:style w:type="paragraph" w:styleId="a5">
    <w:name w:val="No Spacing"/>
    <w:uiPriority w:val="1"/>
    <w:qFormat/>
    <w:rsid w:val="000758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10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03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42069"/>
  </w:style>
  <w:style w:type="paragraph" w:customStyle="1" w:styleId="Style7">
    <w:name w:val="Style7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42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4206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42069"/>
    <w:rPr>
      <w:rFonts w:ascii="Cambria" w:hAnsi="Cambria" w:cs="Cambr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B42069"/>
    <w:rPr>
      <w:i/>
      <w:iCs/>
    </w:rPr>
  </w:style>
  <w:style w:type="paragraph" w:customStyle="1" w:styleId="s1">
    <w:name w:val="s_1"/>
    <w:basedOn w:val="a"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4A5"/>
    <w:rPr>
      <w:color w:val="0000FF"/>
      <w:u w:val="single"/>
    </w:rPr>
  </w:style>
  <w:style w:type="paragraph" w:styleId="a5">
    <w:name w:val="No Spacing"/>
    <w:uiPriority w:val="1"/>
    <w:qFormat/>
    <w:rsid w:val="000758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10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03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42069"/>
  </w:style>
  <w:style w:type="paragraph" w:customStyle="1" w:styleId="Style7">
    <w:name w:val="Style7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42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4206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42069"/>
    <w:rPr>
      <w:rFonts w:ascii="Cambria" w:hAnsi="Cambria" w:cs="Cambr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B42069"/>
    <w:rPr>
      <w:i/>
      <w:iCs/>
    </w:rPr>
  </w:style>
  <w:style w:type="paragraph" w:customStyle="1" w:styleId="s1">
    <w:name w:val="s_1"/>
    <w:basedOn w:val="a"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C896-1812-484C-80C0-4516931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2018-09-12T09:18:00Z</cp:lastPrinted>
  <dcterms:created xsi:type="dcterms:W3CDTF">2023-04-10T07:51:00Z</dcterms:created>
  <dcterms:modified xsi:type="dcterms:W3CDTF">2023-04-10T07:51:00Z</dcterms:modified>
</cp:coreProperties>
</file>