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A5" w:rsidRPr="007D652D" w:rsidRDefault="000A04A5" w:rsidP="000758E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652D">
        <w:rPr>
          <w:rFonts w:ascii="Times New Roman" w:hAnsi="Times New Roman"/>
          <w:b/>
          <w:sz w:val="24"/>
          <w:szCs w:val="24"/>
          <w:lang w:eastAsia="ru-RU"/>
        </w:rPr>
        <w:t>СОВЕТ ДЕПУТАТОВ</w:t>
      </w:r>
    </w:p>
    <w:p w:rsidR="000A04A5" w:rsidRPr="007D652D" w:rsidRDefault="000A04A5" w:rsidP="000758E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652D">
        <w:rPr>
          <w:rFonts w:ascii="Times New Roman" w:hAnsi="Times New Roman"/>
          <w:b/>
          <w:sz w:val="24"/>
          <w:szCs w:val="24"/>
          <w:lang w:eastAsia="ru-RU"/>
        </w:rPr>
        <w:t>МЕДВЕДСКОГО  СЕЛЬСОВЕТА</w:t>
      </w:r>
    </w:p>
    <w:p w:rsidR="000A04A5" w:rsidRPr="007D652D" w:rsidRDefault="000A04A5" w:rsidP="000758E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652D">
        <w:rPr>
          <w:rFonts w:ascii="Times New Roman" w:hAnsi="Times New Roman"/>
          <w:b/>
          <w:sz w:val="24"/>
          <w:szCs w:val="24"/>
          <w:lang w:eastAsia="ru-RU"/>
        </w:rPr>
        <w:t>ЧЕРЕПАНОВСКОГО РАЙОНА</w:t>
      </w:r>
    </w:p>
    <w:p w:rsidR="000A04A5" w:rsidRPr="007D652D" w:rsidRDefault="000A04A5" w:rsidP="000758E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652D">
        <w:rPr>
          <w:rFonts w:ascii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0A04A5" w:rsidRPr="007D652D" w:rsidRDefault="000A04A5" w:rsidP="000758E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652D"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A32ECD" w:rsidRPr="007D652D">
        <w:rPr>
          <w:rFonts w:ascii="Times New Roman" w:hAnsi="Times New Roman"/>
          <w:b/>
          <w:sz w:val="24"/>
          <w:szCs w:val="24"/>
          <w:lang w:eastAsia="ru-RU"/>
        </w:rPr>
        <w:t>шестого</w:t>
      </w:r>
      <w:r w:rsidRPr="007D652D">
        <w:rPr>
          <w:rFonts w:ascii="Times New Roman" w:hAnsi="Times New Roman"/>
          <w:b/>
          <w:sz w:val="24"/>
          <w:szCs w:val="24"/>
          <w:lang w:eastAsia="ru-RU"/>
        </w:rPr>
        <w:t xml:space="preserve"> созыва)</w:t>
      </w:r>
    </w:p>
    <w:p w:rsidR="00732A92" w:rsidRDefault="00732A92" w:rsidP="00750D5D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7D652D" w:rsidRPr="007D652D" w:rsidRDefault="007D652D" w:rsidP="00750D5D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0A04A5" w:rsidRPr="007D652D" w:rsidRDefault="000A04A5" w:rsidP="000758E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652D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D572D1" w:rsidRDefault="008B0559" w:rsidP="00D572D1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Тридцать </w:t>
      </w:r>
      <w:r w:rsidR="000865BC">
        <w:rPr>
          <w:rFonts w:ascii="Times New Roman" w:hAnsi="Times New Roman"/>
          <w:b/>
          <w:sz w:val="24"/>
          <w:szCs w:val="24"/>
          <w:lang w:eastAsia="ru-RU"/>
        </w:rPr>
        <w:t>третьей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A04A5" w:rsidRPr="007D652D">
        <w:rPr>
          <w:rFonts w:ascii="Times New Roman" w:hAnsi="Times New Roman"/>
          <w:b/>
          <w:sz w:val="24"/>
          <w:szCs w:val="24"/>
          <w:lang w:eastAsia="ru-RU"/>
        </w:rPr>
        <w:t>сессии</w:t>
      </w:r>
    </w:p>
    <w:p w:rsidR="002947EC" w:rsidRPr="007D652D" w:rsidRDefault="002947EC" w:rsidP="00D572D1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04A5" w:rsidRPr="007D652D" w:rsidRDefault="00880E5A" w:rsidP="002947EC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19</w:t>
      </w:r>
      <w:bookmarkStart w:id="0" w:name="_GoBack"/>
      <w:bookmarkEnd w:id="0"/>
      <w:r w:rsidR="000865BC">
        <w:rPr>
          <w:rFonts w:ascii="Times New Roman" w:hAnsi="Times New Roman"/>
          <w:sz w:val="24"/>
          <w:szCs w:val="24"/>
          <w:lang w:eastAsia="ru-RU"/>
        </w:rPr>
        <w:t>.05</w:t>
      </w:r>
      <w:r w:rsidR="002947EC">
        <w:rPr>
          <w:rFonts w:ascii="Times New Roman" w:hAnsi="Times New Roman"/>
          <w:sz w:val="24"/>
          <w:szCs w:val="24"/>
          <w:lang w:eastAsia="ru-RU"/>
        </w:rPr>
        <w:t xml:space="preserve">.2023                                         </w:t>
      </w:r>
      <w:r w:rsidR="000A04A5" w:rsidRPr="007D652D">
        <w:rPr>
          <w:rFonts w:ascii="Times New Roman" w:hAnsi="Times New Roman"/>
          <w:sz w:val="24"/>
          <w:szCs w:val="24"/>
          <w:lang w:eastAsia="ru-RU"/>
        </w:rPr>
        <w:t>с.   Медведск</w:t>
      </w:r>
      <w:r w:rsidR="0018329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№</w:t>
      </w:r>
      <w:r w:rsidR="000865BC">
        <w:rPr>
          <w:rFonts w:ascii="Times New Roman" w:hAnsi="Times New Roman"/>
          <w:sz w:val="24"/>
          <w:szCs w:val="24"/>
          <w:lang w:eastAsia="ru-RU"/>
        </w:rPr>
        <w:t>4</w:t>
      </w:r>
    </w:p>
    <w:p w:rsidR="00732A92" w:rsidRDefault="00732A92" w:rsidP="007D652D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7D652D" w:rsidRPr="007D652D" w:rsidRDefault="007D652D" w:rsidP="007D652D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860A70" w:rsidRPr="007D652D" w:rsidRDefault="008B0559" w:rsidP="00642200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внесении</w:t>
      </w:r>
      <w:r w:rsidR="00642200">
        <w:rPr>
          <w:rFonts w:ascii="Times New Roman" w:hAnsi="Times New Roman"/>
          <w:sz w:val="24"/>
          <w:szCs w:val="24"/>
          <w:lang w:eastAsia="ru-RU"/>
        </w:rPr>
        <w:t xml:space="preserve"> изменений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в решение 26 сессии Совета депутатов Медведского сельсовета Черепановского района Новосибирской области от 29.07.2022 №</w:t>
      </w:r>
      <w:r w:rsidR="00C26E6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3 «</w:t>
      </w:r>
      <w:r w:rsidR="00D572D1" w:rsidRPr="007D652D">
        <w:rPr>
          <w:rFonts w:ascii="Times New Roman" w:hAnsi="Times New Roman"/>
          <w:sz w:val="24"/>
          <w:szCs w:val="24"/>
          <w:lang w:eastAsia="ru-RU"/>
        </w:rPr>
        <w:t>Об утверждении</w:t>
      </w:r>
      <w:r w:rsidR="00860A70" w:rsidRPr="007D652D">
        <w:rPr>
          <w:rFonts w:ascii="Times New Roman" w:hAnsi="Times New Roman"/>
          <w:sz w:val="24"/>
          <w:szCs w:val="24"/>
          <w:lang w:eastAsia="ru-RU"/>
        </w:rPr>
        <w:t xml:space="preserve"> Правил </w:t>
      </w:r>
      <w:r w:rsidR="00F94793" w:rsidRPr="007D652D">
        <w:rPr>
          <w:rFonts w:ascii="Times New Roman" w:hAnsi="Times New Roman"/>
          <w:sz w:val="24"/>
          <w:szCs w:val="24"/>
          <w:lang w:eastAsia="ru-RU"/>
        </w:rPr>
        <w:t xml:space="preserve"> благоустройства</w:t>
      </w:r>
      <w:r w:rsidR="006422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0A70" w:rsidRPr="007D652D">
        <w:rPr>
          <w:rFonts w:ascii="Times New Roman" w:hAnsi="Times New Roman"/>
          <w:sz w:val="24"/>
          <w:szCs w:val="24"/>
          <w:lang w:eastAsia="ru-RU"/>
        </w:rPr>
        <w:t>территории Медведского сельсовета Черепановского района Новосибирской области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860A70" w:rsidRPr="007D652D" w:rsidRDefault="00860A70" w:rsidP="00860A7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0A70" w:rsidRPr="007D652D" w:rsidRDefault="00860A70" w:rsidP="000865B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D652D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Приказом Министерства строительства и жилищно-коммунального хозяйства РФ от 29 декабря 2021 г. N 1042/пр</w:t>
      </w:r>
      <w:r w:rsidR="007D652D" w:rsidRPr="007D652D">
        <w:rPr>
          <w:rFonts w:ascii="Times New Roman" w:hAnsi="Times New Roman"/>
          <w:sz w:val="24"/>
          <w:szCs w:val="24"/>
          <w:lang w:eastAsia="ru-RU"/>
        </w:rPr>
        <w:t>.</w:t>
      </w:r>
      <w:r w:rsidR="00642200">
        <w:rPr>
          <w:rFonts w:ascii="Times New Roman" w:hAnsi="Times New Roman"/>
          <w:sz w:val="24"/>
          <w:szCs w:val="24"/>
          <w:lang w:eastAsia="ru-RU"/>
        </w:rPr>
        <w:t>,</w:t>
      </w:r>
      <w:r w:rsidR="00642200" w:rsidRPr="00642200">
        <w:t xml:space="preserve"> </w:t>
      </w:r>
      <w:r w:rsidR="00642200" w:rsidRPr="00642200">
        <w:rPr>
          <w:rFonts w:ascii="Times New Roman" w:hAnsi="Times New Roman"/>
          <w:sz w:val="24"/>
          <w:szCs w:val="24"/>
          <w:lang w:eastAsia="ru-RU"/>
        </w:rPr>
        <w:t>Федеральным законом от 07.10.2022 №396-ФЗ «О внесении изменений в статьи 3 и 13 Федерального закона «Об ответственном обращении с животными и о внесении изменений в отдельные законодательные акты</w:t>
      </w:r>
      <w:proofErr w:type="gramEnd"/>
      <w:r w:rsidR="00642200" w:rsidRPr="00642200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Федерации»</w:t>
      </w:r>
      <w:r w:rsidR="00642200">
        <w:rPr>
          <w:rFonts w:ascii="Times New Roman" w:hAnsi="Times New Roman"/>
          <w:sz w:val="24"/>
          <w:szCs w:val="24"/>
          <w:lang w:eastAsia="ru-RU"/>
        </w:rPr>
        <w:t>,</w:t>
      </w:r>
      <w:r w:rsidRPr="007D652D">
        <w:rPr>
          <w:rFonts w:ascii="Times New Roman" w:hAnsi="Times New Roman"/>
          <w:sz w:val="24"/>
          <w:szCs w:val="24"/>
          <w:lang w:eastAsia="ru-RU"/>
        </w:rPr>
        <w:t xml:space="preserve"> Совет депутатов Медведского сельсовета Черепановского района Новосибирской области  </w:t>
      </w:r>
    </w:p>
    <w:p w:rsidR="00860A70" w:rsidRPr="007D652D" w:rsidRDefault="00860A70" w:rsidP="00860A7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52D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BD01E8" w:rsidRDefault="00860A70" w:rsidP="00860A7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52D">
        <w:rPr>
          <w:rFonts w:ascii="Times New Roman" w:hAnsi="Times New Roman"/>
          <w:sz w:val="24"/>
          <w:szCs w:val="24"/>
          <w:lang w:eastAsia="ru-RU"/>
        </w:rPr>
        <w:t>1.</w:t>
      </w:r>
      <w:r w:rsidR="000865BC">
        <w:rPr>
          <w:rFonts w:ascii="Times New Roman" w:hAnsi="Times New Roman"/>
          <w:sz w:val="24"/>
          <w:szCs w:val="24"/>
          <w:lang w:eastAsia="ru-RU"/>
        </w:rPr>
        <w:t>Внести в  решение</w:t>
      </w:r>
      <w:r w:rsidR="002947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65BC" w:rsidRPr="000865BC">
        <w:rPr>
          <w:rFonts w:ascii="Times New Roman" w:hAnsi="Times New Roman"/>
          <w:sz w:val="24"/>
          <w:szCs w:val="24"/>
          <w:lang w:eastAsia="ru-RU"/>
        </w:rPr>
        <w:t>26 сессии Совета депутатов Медведского сельсовета Черепановского района Новосибирской области от 29.07.2022 № 3 «Об утверждении Правил  благоустройства территории Медведского сельсовета Черепановского района Новосибирской области»</w:t>
      </w:r>
      <w:r w:rsidR="000865BC">
        <w:rPr>
          <w:rFonts w:ascii="Times New Roman" w:hAnsi="Times New Roman"/>
          <w:sz w:val="24"/>
          <w:szCs w:val="24"/>
          <w:lang w:eastAsia="ru-RU"/>
        </w:rPr>
        <w:t xml:space="preserve"> следующие изменения</w:t>
      </w:r>
      <w:r w:rsidR="00BD01E8">
        <w:rPr>
          <w:rFonts w:ascii="Times New Roman" w:hAnsi="Times New Roman"/>
          <w:sz w:val="24"/>
          <w:szCs w:val="24"/>
          <w:lang w:eastAsia="ru-RU"/>
        </w:rPr>
        <w:t>:</w:t>
      </w:r>
    </w:p>
    <w:p w:rsidR="00BD01E8" w:rsidRDefault="00395B29" w:rsidP="00395B2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1.1. </w:t>
      </w:r>
      <w:r w:rsidR="00BD01E8" w:rsidRPr="00C26E61">
        <w:rPr>
          <w:rFonts w:ascii="Times New Roman" w:hAnsi="Times New Roman"/>
          <w:b/>
          <w:sz w:val="24"/>
          <w:szCs w:val="24"/>
          <w:lang w:eastAsia="ru-RU"/>
        </w:rPr>
        <w:t>Раздел 1.</w:t>
      </w:r>
      <w:r w:rsidR="00BA5997"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  <w:r w:rsidR="00BD01E8" w:rsidRPr="00C26E61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DD49DD" w:rsidRPr="00DD49DD" w:rsidRDefault="00DD49DD" w:rsidP="00395B2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9DD">
        <w:rPr>
          <w:rFonts w:ascii="Times New Roman" w:hAnsi="Times New Roman"/>
          <w:sz w:val="24"/>
          <w:szCs w:val="24"/>
          <w:lang w:eastAsia="ru-RU"/>
        </w:rPr>
        <w:t>1.</w:t>
      </w:r>
      <w:r w:rsidR="00395B29">
        <w:rPr>
          <w:rFonts w:ascii="Times New Roman" w:hAnsi="Times New Roman"/>
          <w:sz w:val="24"/>
          <w:szCs w:val="24"/>
          <w:lang w:eastAsia="ru-RU"/>
        </w:rPr>
        <w:t xml:space="preserve">1.1 </w:t>
      </w:r>
      <w:r>
        <w:rPr>
          <w:rFonts w:ascii="Times New Roman" w:hAnsi="Times New Roman"/>
          <w:sz w:val="24"/>
          <w:szCs w:val="24"/>
          <w:lang w:eastAsia="ru-RU"/>
        </w:rPr>
        <w:t xml:space="preserve"> Пункт </w:t>
      </w:r>
      <w:r w:rsidRPr="00DD49DD">
        <w:rPr>
          <w:rFonts w:ascii="Times New Roman" w:hAnsi="Times New Roman"/>
          <w:sz w:val="24"/>
          <w:szCs w:val="24"/>
          <w:lang w:eastAsia="ru-RU"/>
        </w:rPr>
        <w:t xml:space="preserve"> 1.4 дополнить абзацем 8 следующего содержания:</w:t>
      </w:r>
    </w:p>
    <w:p w:rsidR="00DD49DD" w:rsidRPr="00DD49DD" w:rsidRDefault="00DD49DD" w:rsidP="00DD49D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9DD">
        <w:rPr>
          <w:rFonts w:ascii="Times New Roman" w:hAnsi="Times New Roman"/>
          <w:sz w:val="24"/>
          <w:szCs w:val="24"/>
          <w:lang w:eastAsia="ru-RU"/>
        </w:rPr>
        <w:t>«</w:t>
      </w:r>
      <w:r w:rsidR="00A71887">
        <w:rPr>
          <w:rFonts w:ascii="Times New Roman" w:hAnsi="Times New Roman"/>
          <w:sz w:val="24"/>
          <w:szCs w:val="24"/>
          <w:lang w:eastAsia="ru-RU"/>
        </w:rPr>
        <w:t>С</w:t>
      </w:r>
      <w:r w:rsidRPr="00DD49DD">
        <w:rPr>
          <w:rFonts w:ascii="Times New Roman" w:hAnsi="Times New Roman"/>
          <w:sz w:val="24"/>
          <w:szCs w:val="24"/>
          <w:lang w:eastAsia="ru-RU"/>
        </w:rPr>
        <w:t xml:space="preserve">обака-проводник -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</w:t>
      </w:r>
      <w:r>
        <w:rPr>
          <w:rFonts w:ascii="Times New Roman" w:hAnsi="Times New Roman"/>
          <w:sz w:val="24"/>
          <w:szCs w:val="24"/>
          <w:lang w:eastAsia="ru-RU"/>
        </w:rPr>
        <w:t>образца на собаку-проводника)</w:t>
      </w:r>
      <w:r w:rsidRPr="00DD49DD">
        <w:rPr>
          <w:rFonts w:ascii="Times New Roman" w:hAnsi="Times New Roman"/>
          <w:sz w:val="24"/>
          <w:szCs w:val="24"/>
          <w:lang w:eastAsia="ru-RU"/>
        </w:rPr>
        <w:t>"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D01E8" w:rsidRPr="00C26E61" w:rsidRDefault="00395B29" w:rsidP="00395B2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</w:t>
      </w:r>
      <w:r w:rsidR="00DD49DD">
        <w:rPr>
          <w:rFonts w:ascii="Times New Roman" w:hAnsi="Times New Roman"/>
          <w:sz w:val="24"/>
          <w:szCs w:val="24"/>
          <w:lang w:eastAsia="ru-RU"/>
        </w:rPr>
        <w:t>2</w:t>
      </w:r>
      <w:r w:rsidR="00C26E61" w:rsidRPr="00C26E6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D49DD"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="00BD01E8" w:rsidRPr="00C26E61">
        <w:rPr>
          <w:rFonts w:ascii="Times New Roman" w:hAnsi="Times New Roman"/>
          <w:sz w:val="24"/>
          <w:szCs w:val="24"/>
          <w:lang w:eastAsia="ru-RU"/>
        </w:rPr>
        <w:t xml:space="preserve">бзац 16 </w:t>
      </w:r>
      <w:r w:rsidR="00C26E61" w:rsidRPr="00C26E61">
        <w:rPr>
          <w:rFonts w:ascii="Times New Roman" w:hAnsi="Times New Roman"/>
          <w:sz w:val="24"/>
          <w:szCs w:val="24"/>
          <w:lang w:eastAsia="ru-RU"/>
        </w:rPr>
        <w:t xml:space="preserve">п. 1.6 </w:t>
      </w:r>
      <w:r w:rsidR="00BD01E8" w:rsidRPr="00C26E61"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BD01E8" w:rsidRPr="00BD01E8" w:rsidRDefault="00BD01E8" w:rsidP="00A718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01E8">
        <w:rPr>
          <w:rFonts w:ascii="Times New Roman" w:hAnsi="Times New Roman"/>
          <w:sz w:val="24"/>
          <w:szCs w:val="24"/>
          <w:lang w:eastAsia="ru-RU"/>
        </w:rPr>
        <w:t xml:space="preserve">При выгуле домашнего животного, за исключением собаки-проводника, сопровождающей инвалида по зрению, необходимо соблюдать следующие требования: </w:t>
      </w:r>
    </w:p>
    <w:p w:rsidR="00BD01E8" w:rsidRPr="00BD01E8" w:rsidRDefault="00BD01E8" w:rsidP="00A718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01E8">
        <w:rPr>
          <w:rFonts w:ascii="Times New Roman" w:hAnsi="Times New Roman"/>
          <w:sz w:val="24"/>
          <w:szCs w:val="24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на детских и спортивных площадках;</w:t>
      </w:r>
    </w:p>
    <w:p w:rsidR="00BD01E8" w:rsidRPr="00BD01E8" w:rsidRDefault="00BD01E8" w:rsidP="00A718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01E8">
        <w:rPr>
          <w:rFonts w:ascii="Times New Roman" w:hAnsi="Times New Roman"/>
          <w:sz w:val="24"/>
          <w:szCs w:val="24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BD01E8" w:rsidRDefault="00BD01E8" w:rsidP="00A7188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01E8">
        <w:rPr>
          <w:rFonts w:ascii="Times New Roman" w:hAnsi="Times New Roman"/>
          <w:sz w:val="24"/>
          <w:szCs w:val="24"/>
          <w:lang w:eastAsia="ru-RU"/>
        </w:rPr>
        <w:t xml:space="preserve"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 </w:t>
      </w:r>
    </w:p>
    <w:p w:rsidR="00BC0155" w:rsidRDefault="00395B29" w:rsidP="00395B2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</w:t>
      </w:r>
      <w:r w:rsidR="00BC0155">
        <w:rPr>
          <w:rFonts w:ascii="Times New Roman" w:hAnsi="Times New Roman"/>
          <w:sz w:val="24"/>
          <w:szCs w:val="24"/>
          <w:lang w:eastAsia="ru-RU"/>
        </w:rPr>
        <w:t>. В п</w:t>
      </w:r>
      <w:r>
        <w:rPr>
          <w:rFonts w:ascii="Times New Roman" w:hAnsi="Times New Roman"/>
          <w:sz w:val="24"/>
          <w:szCs w:val="24"/>
          <w:lang w:eastAsia="ru-RU"/>
        </w:rPr>
        <w:t xml:space="preserve">ункте </w:t>
      </w:r>
      <w:r w:rsidR="00BC0155">
        <w:rPr>
          <w:rFonts w:ascii="Times New Roman" w:hAnsi="Times New Roman"/>
          <w:sz w:val="24"/>
          <w:szCs w:val="24"/>
          <w:lang w:eastAsia="ru-RU"/>
        </w:rPr>
        <w:t>2 решения заменить №4 на №2.</w:t>
      </w:r>
    </w:p>
    <w:p w:rsidR="00DC1669" w:rsidRDefault="00395B29" w:rsidP="00395B2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  <w:r w:rsidR="007D652D" w:rsidRPr="007D652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60A70" w:rsidRPr="007D652D">
        <w:rPr>
          <w:rFonts w:ascii="Times New Roman" w:hAnsi="Times New Roman"/>
          <w:sz w:val="24"/>
          <w:szCs w:val="24"/>
          <w:lang w:eastAsia="ru-RU"/>
        </w:rPr>
        <w:t xml:space="preserve">Опубликовать  </w:t>
      </w:r>
      <w:r w:rsidR="003C7A96">
        <w:rPr>
          <w:rFonts w:ascii="Times New Roman" w:hAnsi="Times New Roman"/>
          <w:sz w:val="24"/>
          <w:szCs w:val="24"/>
          <w:lang w:eastAsia="ru-RU"/>
        </w:rPr>
        <w:t>настоящее решение</w:t>
      </w:r>
      <w:r w:rsidR="00860A70" w:rsidRPr="007D652D">
        <w:rPr>
          <w:rFonts w:ascii="Times New Roman" w:hAnsi="Times New Roman"/>
          <w:sz w:val="24"/>
          <w:szCs w:val="24"/>
          <w:lang w:eastAsia="ru-RU"/>
        </w:rPr>
        <w:t xml:space="preserve">  в печатном издании «Медведский вестник» и разместить на офици</w:t>
      </w:r>
      <w:r w:rsidR="00750D5D" w:rsidRPr="007D652D">
        <w:rPr>
          <w:rFonts w:ascii="Times New Roman" w:hAnsi="Times New Roman"/>
          <w:sz w:val="24"/>
          <w:szCs w:val="24"/>
          <w:lang w:eastAsia="ru-RU"/>
        </w:rPr>
        <w:t>альном сайте администрации Мед</w:t>
      </w:r>
      <w:r w:rsidR="00860A70" w:rsidRPr="007D652D">
        <w:rPr>
          <w:rFonts w:ascii="Times New Roman" w:hAnsi="Times New Roman"/>
          <w:sz w:val="24"/>
          <w:szCs w:val="24"/>
          <w:lang w:eastAsia="ru-RU"/>
        </w:rPr>
        <w:t>ведского сельсовета Черепановского района Новосибирской области.</w:t>
      </w:r>
    </w:p>
    <w:p w:rsidR="007D652D" w:rsidRDefault="007D652D" w:rsidP="007D65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A96" w:rsidRPr="007D652D" w:rsidRDefault="003C7A96" w:rsidP="007D65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DC1669" w:rsidRPr="007D652D" w:rsidTr="00836C65">
        <w:tc>
          <w:tcPr>
            <w:tcW w:w="4644" w:type="dxa"/>
          </w:tcPr>
          <w:p w:rsidR="00DC1669" w:rsidRPr="007D652D" w:rsidRDefault="00DC1669" w:rsidP="00DC1669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652D">
              <w:rPr>
                <w:rFonts w:ascii="Times New Roman" w:eastAsiaTheme="minorHAnsi" w:hAnsi="Times New Roman"/>
                <w:sz w:val="24"/>
                <w:szCs w:val="24"/>
              </w:rPr>
              <w:t xml:space="preserve">Председатель Совета депутатов         </w:t>
            </w:r>
            <w:r w:rsidRPr="007D652D">
              <w:rPr>
                <w:rFonts w:ascii="Times New Roman" w:eastAsiaTheme="minorHAnsi" w:hAnsi="Times New Roman"/>
                <w:iCs/>
                <w:sz w:val="24"/>
                <w:szCs w:val="24"/>
              </w:rPr>
              <w:t>Медведского сельсовета Черепановского района Новосибирской области</w:t>
            </w:r>
            <w:r w:rsidRPr="007D652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C1669" w:rsidRPr="007D652D" w:rsidRDefault="00DC1669" w:rsidP="00DC1669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4536" w:type="dxa"/>
          </w:tcPr>
          <w:p w:rsidR="00DC1669" w:rsidRPr="007D652D" w:rsidRDefault="00B40B9B" w:rsidP="00DC1669">
            <w:pPr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И. о. Главы</w:t>
            </w:r>
            <w:r w:rsidR="00DC1669" w:rsidRPr="007D652D">
              <w:rPr>
                <w:rFonts w:ascii="Cambria" w:eastAsiaTheme="minorHAnsi" w:hAnsi="Cambria" w:cs="Cambria"/>
                <w:iCs/>
                <w:sz w:val="24"/>
                <w:szCs w:val="24"/>
              </w:rPr>
              <w:t xml:space="preserve"> Медведского сельсовета </w:t>
            </w:r>
            <w:r w:rsidR="00DC1669" w:rsidRPr="007D652D">
              <w:rPr>
                <w:rFonts w:ascii="Times New Roman" w:eastAsiaTheme="minorHAnsi" w:hAnsi="Times New Roman"/>
                <w:iCs/>
                <w:sz w:val="24"/>
                <w:szCs w:val="24"/>
              </w:rPr>
              <w:t>Черепановского</w:t>
            </w:r>
            <w:r w:rsidR="00DC1669" w:rsidRPr="007D652D">
              <w:rPr>
                <w:rFonts w:ascii="Cambria" w:eastAsiaTheme="minorHAnsi" w:hAnsi="Cambria" w:cs="Cambria"/>
                <w:iCs/>
                <w:sz w:val="24"/>
                <w:szCs w:val="24"/>
              </w:rPr>
              <w:t xml:space="preserve"> района Новосибирской области</w:t>
            </w:r>
            <w:r w:rsidR="00DC1669" w:rsidRPr="007D652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</w:p>
        </w:tc>
      </w:tr>
      <w:tr w:rsidR="00DC1669" w:rsidRPr="007D652D" w:rsidTr="00836C65">
        <w:trPr>
          <w:trHeight w:val="80"/>
        </w:trPr>
        <w:tc>
          <w:tcPr>
            <w:tcW w:w="4644" w:type="dxa"/>
          </w:tcPr>
          <w:p w:rsidR="00DC1669" w:rsidRPr="007D652D" w:rsidRDefault="00DC1669" w:rsidP="00DC1669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D652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_____________ </w:t>
            </w:r>
            <w:r w:rsidRPr="007D652D">
              <w:rPr>
                <w:rFonts w:ascii="Times New Roman" w:eastAsiaTheme="minorHAnsi" w:hAnsi="Times New Roman"/>
                <w:sz w:val="24"/>
                <w:szCs w:val="24"/>
              </w:rPr>
              <w:t>А.Л. Руппель</w:t>
            </w:r>
          </w:p>
        </w:tc>
        <w:tc>
          <w:tcPr>
            <w:tcW w:w="567" w:type="dxa"/>
          </w:tcPr>
          <w:p w:rsidR="00DC1669" w:rsidRPr="007D652D" w:rsidRDefault="00DC1669" w:rsidP="00DC1669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4536" w:type="dxa"/>
          </w:tcPr>
          <w:p w:rsidR="00DC1669" w:rsidRPr="007D652D" w:rsidRDefault="00DC1669" w:rsidP="00B40B9B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7D652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______________ </w:t>
            </w:r>
            <w:r w:rsidR="00B40B9B">
              <w:rPr>
                <w:rFonts w:ascii="Times New Roman" w:eastAsiaTheme="minorHAnsi" w:hAnsi="Times New Roman"/>
                <w:sz w:val="24"/>
                <w:szCs w:val="24"/>
              </w:rPr>
              <w:t>И.А. Рабканова</w:t>
            </w:r>
          </w:p>
        </w:tc>
      </w:tr>
    </w:tbl>
    <w:p w:rsidR="00836C65" w:rsidRPr="007D652D" w:rsidRDefault="00836C65" w:rsidP="00836C65">
      <w:pPr>
        <w:ind w:firstLine="708"/>
        <w:rPr>
          <w:rFonts w:asciiTheme="minorHAnsi" w:hAnsiTheme="minorHAnsi"/>
          <w:sz w:val="24"/>
          <w:szCs w:val="24"/>
        </w:rPr>
      </w:pPr>
      <w:r w:rsidRPr="007D652D">
        <w:rPr>
          <w:rFonts w:ascii="Baskerville Old Face" w:hAnsi="Baskerville Old Face"/>
          <w:sz w:val="24"/>
          <w:szCs w:val="24"/>
        </w:rPr>
        <w:t xml:space="preserve">                                                                          </w:t>
      </w:r>
    </w:p>
    <w:p w:rsidR="00732A92" w:rsidRDefault="00732A92" w:rsidP="007D652D">
      <w:pPr>
        <w:rPr>
          <w:rFonts w:asciiTheme="minorHAnsi" w:hAnsiTheme="minorHAnsi"/>
          <w:sz w:val="28"/>
          <w:szCs w:val="24"/>
        </w:rPr>
      </w:pPr>
    </w:p>
    <w:p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p w:rsidR="00C26E61" w:rsidRDefault="00C26E61" w:rsidP="007D652D">
      <w:pPr>
        <w:rPr>
          <w:rFonts w:asciiTheme="minorHAnsi" w:hAnsiTheme="minorHAnsi"/>
          <w:sz w:val="28"/>
          <w:szCs w:val="24"/>
        </w:rPr>
      </w:pPr>
    </w:p>
    <w:sectPr w:rsidR="00C2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B794E37"/>
    <w:multiLevelType w:val="hybridMultilevel"/>
    <w:tmpl w:val="2F4CDBA6"/>
    <w:lvl w:ilvl="0" w:tplc="69544A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5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A5"/>
    <w:rsid w:val="00000168"/>
    <w:rsid w:val="00010818"/>
    <w:rsid w:val="00013BCF"/>
    <w:rsid w:val="0001610F"/>
    <w:rsid w:val="00031F96"/>
    <w:rsid w:val="00032376"/>
    <w:rsid w:val="00036E09"/>
    <w:rsid w:val="00070B89"/>
    <w:rsid w:val="000758E7"/>
    <w:rsid w:val="000865BC"/>
    <w:rsid w:val="000A04A5"/>
    <w:rsid w:val="000A786F"/>
    <w:rsid w:val="000D2B9B"/>
    <w:rsid w:val="000E3A7D"/>
    <w:rsid w:val="00120726"/>
    <w:rsid w:val="00127F0D"/>
    <w:rsid w:val="001318FD"/>
    <w:rsid w:val="00141485"/>
    <w:rsid w:val="00162A92"/>
    <w:rsid w:val="00176AB4"/>
    <w:rsid w:val="0018329C"/>
    <w:rsid w:val="0019409C"/>
    <w:rsid w:val="001C49C4"/>
    <w:rsid w:val="001D5279"/>
    <w:rsid w:val="00227113"/>
    <w:rsid w:val="00243087"/>
    <w:rsid w:val="00250EE9"/>
    <w:rsid w:val="0025410B"/>
    <w:rsid w:val="002947EC"/>
    <w:rsid w:val="00386E3A"/>
    <w:rsid w:val="00395B29"/>
    <w:rsid w:val="003A018F"/>
    <w:rsid w:val="003B495C"/>
    <w:rsid w:val="003C7A96"/>
    <w:rsid w:val="003D2D3E"/>
    <w:rsid w:val="00405619"/>
    <w:rsid w:val="00405A2D"/>
    <w:rsid w:val="004117AA"/>
    <w:rsid w:val="00427377"/>
    <w:rsid w:val="004314C5"/>
    <w:rsid w:val="00447DD6"/>
    <w:rsid w:val="004659DB"/>
    <w:rsid w:val="00475778"/>
    <w:rsid w:val="00486DEE"/>
    <w:rsid w:val="00487BBE"/>
    <w:rsid w:val="004A2834"/>
    <w:rsid w:val="004A7F00"/>
    <w:rsid w:val="004C6BF2"/>
    <w:rsid w:val="004D1F54"/>
    <w:rsid w:val="004E1447"/>
    <w:rsid w:val="004F63E2"/>
    <w:rsid w:val="005145AA"/>
    <w:rsid w:val="00515C2D"/>
    <w:rsid w:val="00524915"/>
    <w:rsid w:val="0055081D"/>
    <w:rsid w:val="00553813"/>
    <w:rsid w:val="00574B68"/>
    <w:rsid w:val="005839E4"/>
    <w:rsid w:val="005901BB"/>
    <w:rsid w:val="00590523"/>
    <w:rsid w:val="00642200"/>
    <w:rsid w:val="00670034"/>
    <w:rsid w:val="00681E59"/>
    <w:rsid w:val="006B7DC6"/>
    <w:rsid w:val="006C5C64"/>
    <w:rsid w:val="006D3B0E"/>
    <w:rsid w:val="006E7154"/>
    <w:rsid w:val="0070005D"/>
    <w:rsid w:val="00707902"/>
    <w:rsid w:val="00732A92"/>
    <w:rsid w:val="00747667"/>
    <w:rsid w:val="00750D5D"/>
    <w:rsid w:val="007A59FC"/>
    <w:rsid w:val="007C7B6D"/>
    <w:rsid w:val="007D2F96"/>
    <w:rsid w:val="007D652D"/>
    <w:rsid w:val="008070F8"/>
    <w:rsid w:val="008215F8"/>
    <w:rsid w:val="00836C65"/>
    <w:rsid w:val="00860A70"/>
    <w:rsid w:val="00864101"/>
    <w:rsid w:val="00866E1C"/>
    <w:rsid w:val="00880E5A"/>
    <w:rsid w:val="008A344B"/>
    <w:rsid w:val="008A5996"/>
    <w:rsid w:val="008B0559"/>
    <w:rsid w:val="00905C63"/>
    <w:rsid w:val="00907131"/>
    <w:rsid w:val="009156EE"/>
    <w:rsid w:val="00915BAE"/>
    <w:rsid w:val="0093127F"/>
    <w:rsid w:val="00944422"/>
    <w:rsid w:val="00963A45"/>
    <w:rsid w:val="009713D9"/>
    <w:rsid w:val="009A4403"/>
    <w:rsid w:val="009D2EF6"/>
    <w:rsid w:val="009D7FBA"/>
    <w:rsid w:val="00A1143B"/>
    <w:rsid w:val="00A1243C"/>
    <w:rsid w:val="00A2132E"/>
    <w:rsid w:val="00A32ECD"/>
    <w:rsid w:val="00A71887"/>
    <w:rsid w:val="00A85F33"/>
    <w:rsid w:val="00AB3484"/>
    <w:rsid w:val="00AC2AC6"/>
    <w:rsid w:val="00AD4A61"/>
    <w:rsid w:val="00B000C5"/>
    <w:rsid w:val="00B36DBA"/>
    <w:rsid w:val="00B40B9B"/>
    <w:rsid w:val="00B42069"/>
    <w:rsid w:val="00B51EF1"/>
    <w:rsid w:val="00B61D46"/>
    <w:rsid w:val="00B74F1A"/>
    <w:rsid w:val="00BA5997"/>
    <w:rsid w:val="00BC0155"/>
    <w:rsid w:val="00BC3F79"/>
    <w:rsid w:val="00BD01E8"/>
    <w:rsid w:val="00BD729B"/>
    <w:rsid w:val="00BD766C"/>
    <w:rsid w:val="00BE207A"/>
    <w:rsid w:val="00BE637B"/>
    <w:rsid w:val="00BF110B"/>
    <w:rsid w:val="00BF6E6C"/>
    <w:rsid w:val="00C05E1E"/>
    <w:rsid w:val="00C21FEB"/>
    <w:rsid w:val="00C26E61"/>
    <w:rsid w:val="00C45FA8"/>
    <w:rsid w:val="00C601A9"/>
    <w:rsid w:val="00C746DE"/>
    <w:rsid w:val="00CB2BC3"/>
    <w:rsid w:val="00CB39AA"/>
    <w:rsid w:val="00CB4492"/>
    <w:rsid w:val="00CE258C"/>
    <w:rsid w:val="00CF18F5"/>
    <w:rsid w:val="00D12F90"/>
    <w:rsid w:val="00D40172"/>
    <w:rsid w:val="00D55D6F"/>
    <w:rsid w:val="00D572D1"/>
    <w:rsid w:val="00D62EEE"/>
    <w:rsid w:val="00D74D5F"/>
    <w:rsid w:val="00D84C0A"/>
    <w:rsid w:val="00D86979"/>
    <w:rsid w:val="00DA2323"/>
    <w:rsid w:val="00DA28A9"/>
    <w:rsid w:val="00DA7803"/>
    <w:rsid w:val="00DB1906"/>
    <w:rsid w:val="00DC1669"/>
    <w:rsid w:val="00DD2050"/>
    <w:rsid w:val="00DD49DD"/>
    <w:rsid w:val="00E056D6"/>
    <w:rsid w:val="00E111DD"/>
    <w:rsid w:val="00E22217"/>
    <w:rsid w:val="00E550B1"/>
    <w:rsid w:val="00E6282B"/>
    <w:rsid w:val="00E71E92"/>
    <w:rsid w:val="00ED2B87"/>
    <w:rsid w:val="00F13BC4"/>
    <w:rsid w:val="00F231C6"/>
    <w:rsid w:val="00F40C04"/>
    <w:rsid w:val="00F5725D"/>
    <w:rsid w:val="00F578DD"/>
    <w:rsid w:val="00F83495"/>
    <w:rsid w:val="00F92028"/>
    <w:rsid w:val="00F94793"/>
    <w:rsid w:val="00F95D71"/>
    <w:rsid w:val="00F970B8"/>
    <w:rsid w:val="00FC26F3"/>
    <w:rsid w:val="00F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4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04A5"/>
    <w:rPr>
      <w:color w:val="0000FF"/>
      <w:u w:val="single"/>
    </w:rPr>
  </w:style>
  <w:style w:type="paragraph" w:styleId="a5">
    <w:name w:val="No Spacing"/>
    <w:uiPriority w:val="1"/>
    <w:qFormat/>
    <w:rsid w:val="000758E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5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10B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rsid w:val="00031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42069"/>
  </w:style>
  <w:style w:type="paragraph" w:customStyle="1" w:styleId="Style7">
    <w:name w:val="Style7"/>
    <w:basedOn w:val="a"/>
    <w:uiPriority w:val="99"/>
    <w:rsid w:val="00B4206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4206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420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B42069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42069"/>
    <w:rPr>
      <w:rFonts w:ascii="Cambria" w:hAnsi="Cambria" w:cs="Cambria" w:hint="default"/>
      <w:i/>
      <w:iCs/>
      <w:sz w:val="20"/>
      <w:szCs w:val="20"/>
    </w:rPr>
  </w:style>
  <w:style w:type="character" w:styleId="a9">
    <w:name w:val="Emphasis"/>
    <w:basedOn w:val="a0"/>
    <w:uiPriority w:val="20"/>
    <w:qFormat/>
    <w:rsid w:val="00B42069"/>
    <w:rPr>
      <w:i/>
      <w:iCs/>
    </w:rPr>
  </w:style>
  <w:style w:type="paragraph" w:customStyle="1" w:styleId="s1">
    <w:name w:val="s_1"/>
    <w:basedOn w:val="a"/>
    <w:rsid w:val="00B4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4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2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4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04A5"/>
    <w:rPr>
      <w:color w:val="0000FF"/>
      <w:u w:val="single"/>
    </w:rPr>
  </w:style>
  <w:style w:type="paragraph" w:styleId="a5">
    <w:name w:val="No Spacing"/>
    <w:uiPriority w:val="1"/>
    <w:qFormat/>
    <w:rsid w:val="000758E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5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10B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rsid w:val="00031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42069"/>
  </w:style>
  <w:style w:type="paragraph" w:customStyle="1" w:styleId="Style7">
    <w:name w:val="Style7"/>
    <w:basedOn w:val="a"/>
    <w:uiPriority w:val="99"/>
    <w:rsid w:val="00B4206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4206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420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B42069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42069"/>
    <w:rPr>
      <w:rFonts w:ascii="Cambria" w:hAnsi="Cambria" w:cs="Cambria" w:hint="default"/>
      <w:i/>
      <w:iCs/>
      <w:sz w:val="20"/>
      <w:szCs w:val="20"/>
    </w:rPr>
  </w:style>
  <w:style w:type="character" w:styleId="a9">
    <w:name w:val="Emphasis"/>
    <w:basedOn w:val="a0"/>
    <w:uiPriority w:val="20"/>
    <w:qFormat/>
    <w:rsid w:val="00B42069"/>
    <w:rPr>
      <w:i/>
      <w:iCs/>
    </w:rPr>
  </w:style>
  <w:style w:type="paragraph" w:customStyle="1" w:styleId="s1">
    <w:name w:val="s_1"/>
    <w:basedOn w:val="a"/>
    <w:rsid w:val="00B4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4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2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136A-5FF8-4D98-BF6C-B0F8C65A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2023-04-11T04:25:00Z</cp:lastPrinted>
  <dcterms:created xsi:type="dcterms:W3CDTF">2023-05-11T04:39:00Z</dcterms:created>
  <dcterms:modified xsi:type="dcterms:W3CDTF">2023-05-11T04:39:00Z</dcterms:modified>
</cp:coreProperties>
</file>