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F" w:rsidRDefault="001557AF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МЕДВЕДСКОГО СЕЛЬСОВЕТА </w:t>
      </w:r>
    </w:p>
    <w:p w:rsidR="001557AF" w:rsidRDefault="001557AF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ЧЕРЕПАНОВСКОГО РАЙОНА НОВОСИБИРСКОЙ ОБЛАСТИ </w:t>
      </w:r>
    </w:p>
    <w:p w:rsidR="001557AF" w:rsidRDefault="001557AF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57AF" w:rsidRDefault="001557AF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57AF" w:rsidRDefault="001557AF" w:rsidP="001557A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ПОСТАНОВЛЕНИЕ </w:t>
      </w:r>
    </w:p>
    <w:p w:rsidR="001557AF" w:rsidRDefault="001557AF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C7408" w:rsidRDefault="000C7408" w:rsidP="001557A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557AF" w:rsidRDefault="001557AF" w:rsidP="001557A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0C7408">
        <w:rPr>
          <w:rFonts w:eastAsia="Calibri"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>.0</w:t>
      </w:r>
      <w:r w:rsidR="000C7408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.2024</w:t>
      </w:r>
      <w:r w:rsidR="000C74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141542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C7408">
        <w:rPr>
          <w:rFonts w:eastAsia="Calibri"/>
          <w:sz w:val="28"/>
          <w:szCs w:val="28"/>
          <w:lang w:eastAsia="en-US"/>
        </w:rPr>
        <w:t>61</w:t>
      </w:r>
    </w:p>
    <w:p w:rsidR="000C7408" w:rsidRDefault="000C7408" w:rsidP="0014154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C7408" w:rsidRPr="000C7408" w:rsidRDefault="000C7408" w:rsidP="000C7408">
      <w:pPr>
        <w:ind w:left="-426" w:firstLine="1135"/>
        <w:jc w:val="center"/>
        <w:rPr>
          <w:rFonts w:eastAsia="Calibri"/>
          <w:sz w:val="28"/>
          <w:szCs w:val="28"/>
          <w:lang w:eastAsia="en-US"/>
        </w:rPr>
      </w:pPr>
      <w:r w:rsidRPr="000C7408">
        <w:rPr>
          <w:sz w:val="28"/>
          <w:szCs w:val="28"/>
        </w:rPr>
        <w:t>О мерах, направленных на соблюдение законодательства в области</w:t>
      </w:r>
    </w:p>
    <w:p w:rsidR="000C7408" w:rsidRPr="000C7408" w:rsidRDefault="000C7408" w:rsidP="000C7408">
      <w:pPr>
        <w:ind w:left="-426" w:firstLine="1135"/>
        <w:jc w:val="center"/>
        <w:rPr>
          <w:sz w:val="28"/>
          <w:szCs w:val="28"/>
        </w:rPr>
      </w:pPr>
      <w:r w:rsidRPr="000C7408">
        <w:rPr>
          <w:sz w:val="28"/>
          <w:szCs w:val="28"/>
        </w:rPr>
        <w:t>розничной продажи алкогольной продукции при проведении</w:t>
      </w:r>
      <w:r>
        <w:rPr>
          <w:sz w:val="28"/>
          <w:szCs w:val="28"/>
        </w:rPr>
        <w:t xml:space="preserve"> праздничного </w:t>
      </w:r>
      <w:r w:rsidRPr="000C7408">
        <w:rPr>
          <w:sz w:val="28"/>
          <w:szCs w:val="28"/>
        </w:rPr>
        <w:t>мероприятия «</w:t>
      </w:r>
      <w:r>
        <w:rPr>
          <w:sz w:val="28"/>
          <w:szCs w:val="28"/>
        </w:rPr>
        <w:t>День знаний</w:t>
      </w:r>
      <w:r w:rsidRPr="000C7408">
        <w:rPr>
          <w:sz w:val="28"/>
          <w:szCs w:val="28"/>
        </w:rPr>
        <w:t>»</w:t>
      </w:r>
    </w:p>
    <w:p w:rsidR="000C7408" w:rsidRPr="000C7408" w:rsidRDefault="000C7408" w:rsidP="000C7408">
      <w:pPr>
        <w:jc w:val="both"/>
        <w:rPr>
          <w:rFonts w:ascii="Calibri" w:hAnsi="Calibri"/>
          <w:sz w:val="28"/>
          <w:szCs w:val="28"/>
        </w:rPr>
      </w:pPr>
    </w:p>
    <w:p w:rsidR="00CE7C93" w:rsidRDefault="000C7408" w:rsidP="00CE7C93">
      <w:pPr>
        <w:ind w:firstLine="709"/>
        <w:jc w:val="both"/>
        <w:rPr>
          <w:sz w:val="28"/>
          <w:szCs w:val="28"/>
        </w:rPr>
      </w:pPr>
      <w:proofErr w:type="gramStart"/>
      <w:r w:rsidRPr="000C7408">
        <w:rPr>
          <w:sz w:val="28"/>
          <w:szCs w:val="28"/>
        </w:rPr>
        <w:t xml:space="preserve">В целях </w:t>
      </w:r>
      <w:r w:rsidR="00F00427">
        <w:rPr>
          <w:sz w:val="28"/>
          <w:szCs w:val="28"/>
        </w:rPr>
        <w:t>недопущения правонарушений в сфере антиалкогольного законодательства</w:t>
      </w:r>
      <w:r w:rsidR="00627772">
        <w:rPr>
          <w:sz w:val="28"/>
          <w:szCs w:val="28"/>
        </w:rPr>
        <w:t>,</w:t>
      </w:r>
      <w:r w:rsidR="00F00427">
        <w:rPr>
          <w:sz w:val="28"/>
          <w:szCs w:val="28"/>
        </w:rPr>
        <w:t xml:space="preserve"> в период</w:t>
      </w:r>
      <w:r w:rsidRPr="000C7408">
        <w:rPr>
          <w:sz w:val="28"/>
          <w:szCs w:val="28"/>
        </w:rPr>
        <w:t xml:space="preserve"> проведения </w:t>
      </w:r>
      <w:r w:rsidR="00F00427">
        <w:rPr>
          <w:sz w:val="28"/>
          <w:szCs w:val="28"/>
        </w:rPr>
        <w:t xml:space="preserve">праздничного </w:t>
      </w:r>
      <w:r w:rsidRPr="000C7408">
        <w:rPr>
          <w:sz w:val="28"/>
          <w:szCs w:val="28"/>
        </w:rPr>
        <w:t>мероприятия «</w:t>
      </w:r>
      <w:r>
        <w:rPr>
          <w:sz w:val="28"/>
          <w:szCs w:val="28"/>
        </w:rPr>
        <w:t>День знаний</w:t>
      </w:r>
      <w:r w:rsidRPr="000C7408">
        <w:rPr>
          <w:sz w:val="28"/>
          <w:szCs w:val="28"/>
        </w:rPr>
        <w:t>», в соответствии с Федеральными законами</w:t>
      </w:r>
      <w:r w:rsidR="00F00427">
        <w:rPr>
          <w:sz w:val="28"/>
          <w:szCs w:val="28"/>
        </w:rPr>
        <w:t>:</w:t>
      </w:r>
      <w:r w:rsidRPr="000C7408">
        <w:rPr>
          <w:sz w:val="28"/>
          <w:szCs w:val="28"/>
        </w:rPr>
        <w:t xml:space="preserve"> от 22.11.1995  № 171 -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№ 131 - ФЗ «Об общих принципах организации местного самоупр</w:t>
      </w:r>
      <w:r w:rsidR="00627772">
        <w:rPr>
          <w:sz w:val="28"/>
          <w:szCs w:val="28"/>
        </w:rPr>
        <w:t xml:space="preserve">авления в Российской Федерации» и </w:t>
      </w:r>
      <w:r w:rsidRPr="000C7408">
        <w:rPr>
          <w:sz w:val="28"/>
          <w:szCs w:val="28"/>
        </w:rPr>
        <w:t xml:space="preserve"> </w:t>
      </w:r>
      <w:r w:rsidR="00CE7C93" w:rsidRPr="00CE7C93">
        <w:rPr>
          <w:sz w:val="28"/>
          <w:szCs w:val="28"/>
        </w:rPr>
        <w:t>в соблюдение требований</w:t>
      </w:r>
      <w:proofErr w:type="gramEnd"/>
      <w:r w:rsidR="00CE7C93" w:rsidRPr="00CE7C93">
        <w:rPr>
          <w:sz w:val="28"/>
          <w:szCs w:val="28"/>
        </w:rPr>
        <w:t xml:space="preserve"> пункта 2 постановления Губернатора Новосибирской области № 332 от 21.12.2011 года «Об установлении дополнительных ограничений времени, условий и мест розничной продажи алкогольной продукции на территории Новосибирской области», </w:t>
      </w:r>
    </w:p>
    <w:p w:rsidR="000C7408" w:rsidRPr="000C7408" w:rsidRDefault="000C7408" w:rsidP="00CE7C93">
      <w:pPr>
        <w:ind w:firstLine="709"/>
        <w:jc w:val="both"/>
        <w:rPr>
          <w:sz w:val="28"/>
          <w:szCs w:val="28"/>
        </w:rPr>
      </w:pPr>
      <w:r w:rsidRPr="000C7408">
        <w:rPr>
          <w:sz w:val="28"/>
          <w:szCs w:val="28"/>
        </w:rPr>
        <w:t>ПОСТАНОВЛЯЮ:</w:t>
      </w:r>
    </w:p>
    <w:p w:rsidR="00CE7C93" w:rsidRDefault="00F00427" w:rsidP="000C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C93" w:rsidRPr="00CE7C93">
        <w:t xml:space="preserve"> </w:t>
      </w:r>
      <w:r w:rsidR="00CE7C93" w:rsidRPr="00CE7C93">
        <w:rPr>
          <w:sz w:val="28"/>
          <w:szCs w:val="28"/>
        </w:rPr>
        <w:t>Торговым предприятиям с. Медведское, осуществляющим розничную продажу алкогольной продукции</w:t>
      </w:r>
      <w:r w:rsidR="00CE7C93">
        <w:rPr>
          <w:sz w:val="28"/>
          <w:szCs w:val="28"/>
        </w:rPr>
        <w:t>,</w:t>
      </w:r>
      <w:r w:rsidR="00CE7C93" w:rsidRPr="00CE7C93">
        <w:t xml:space="preserve"> </w:t>
      </w:r>
      <w:r w:rsidR="00CE7C93">
        <w:rPr>
          <w:sz w:val="28"/>
          <w:szCs w:val="28"/>
        </w:rPr>
        <w:t>в</w:t>
      </w:r>
      <w:r w:rsidR="00CE7C93" w:rsidRPr="00CE7C93">
        <w:rPr>
          <w:sz w:val="28"/>
          <w:szCs w:val="28"/>
        </w:rPr>
        <w:t>вести запрет на реализацию алкогольной продукции с 9.00 часов до 14</w:t>
      </w:r>
      <w:r w:rsidR="00CE7C93">
        <w:rPr>
          <w:sz w:val="28"/>
          <w:szCs w:val="28"/>
        </w:rPr>
        <w:t>.00 часов 02 сентября 2024 года</w:t>
      </w:r>
      <w:r w:rsidR="00627772" w:rsidRPr="00627772">
        <w:rPr>
          <w:sz w:val="28"/>
          <w:szCs w:val="28"/>
        </w:rPr>
        <w:t xml:space="preserve">, </w:t>
      </w:r>
      <w:r w:rsidR="00627772">
        <w:rPr>
          <w:sz w:val="28"/>
          <w:szCs w:val="28"/>
        </w:rPr>
        <w:t xml:space="preserve"> в период проведения праздничного мероприятия «День знаний»</w:t>
      </w:r>
      <w:r w:rsidR="00CE7C93">
        <w:rPr>
          <w:sz w:val="28"/>
          <w:szCs w:val="28"/>
        </w:rPr>
        <w:t>, которое</w:t>
      </w:r>
      <w:r w:rsidR="00627772">
        <w:rPr>
          <w:sz w:val="28"/>
          <w:szCs w:val="28"/>
        </w:rPr>
        <w:t xml:space="preserve"> будет проходить 02 сентября</w:t>
      </w:r>
      <w:r w:rsidR="00CE7C93">
        <w:rPr>
          <w:sz w:val="28"/>
          <w:szCs w:val="28"/>
        </w:rPr>
        <w:t xml:space="preserve"> 2024г.</w:t>
      </w:r>
      <w:r w:rsidR="00627772">
        <w:rPr>
          <w:sz w:val="28"/>
          <w:szCs w:val="28"/>
        </w:rPr>
        <w:t xml:space="preserve"> в МКОУ «Медведская СОШ», расположенной</w:t>
      </w:r>
      <w:r w:rsidR="00CE7C93">
        <w:rPr>
          <w:sz w:val="28"/>
          <w:szCs w:val="28"/>
        </w:rPr>
        <w:t xml:space="preserve"> по адресу: ул. Романова, д.2.</w:t>
      </w:r>
      <w:r w:rsidR="00627772">
        <w:rPr>
          <w:sz w:val="28"/>
          <w:szCs w:val="28"/>
        </w:rPr>
        <w:t xml:space="preserve"> </w:t>
      </w:r>
    </w:p>
    <w:p w:rsidR="00CE7C93" w:rsidRPr="00CE7C93" w:rsidRDefault="00141542" w:rsidP="00CE7C93">
      <w:pPr>
        <w:suppressAutoHyphens/>
        <w:jc w:val="both"/>
        <w:rPr>
          <w:rFonts w:eastAsia="SimSun" w:cs="Calibri"/>
          <w:kern w:val="1"/>
          <w:sz w:val="28"/>
          <w:szCs w:val="28"/>
          <w:lang w:eastAsia="ar-SA"/>
        </w:rPr>
      </w:pPr>
      <w:r>
        <w:rPr>
          <w:rFonts w:ascii="Calibri" w:eastAsia="SimSun" w:hAnsi="Calibri" w:cs="Calibri"/>
          <w:kern w:val="1"/>
          <w:sz w:val="28"/>
          <w:szCs w:val="28"/>
          <w:lang w:eastAsia="ar-SA"/>
        </w:rPr>
        <w:t xml:space="preserve">           </w:t>
      </w:r>
      <w:r w:rsidR="00CE7C93" w:rsidRPr="00CE7C93">
        <w:rPr>
          <w:rFonts w:ascii="Calibri" w:eastAsia="SimSun" w:hAnsi="Calibri" w:cs="Calibri"/>
          <w:kern w:val="1"/>
          <w:sz w:val="28"/>
          <w:szCs w:val="28"/>
          <w:lang w:eastAsia="ar-SA"/>
        </w:rPr>
        <w:t>2</w:t>
      </w:r>
      <w:r w:rsidR="00CE7C93" w:rsidRPr="00CE7C93">
        <w:rPr>
          <w:rFonts w:eastAsia="SimSun" w:cs="Calibri"/>
          <w:kern w:val="1"/>
          <w:sz w:val="28"/>
          <w:szCs w:val="28"/>
          <w:lang w:eastAsia="ar-SA"/>
        </w:rPr>
        <w:t>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141542" w:rsidRDefault="00141542" w:rsidP="00141542">
      <w:pPr>
        <w:jc w:val="both"/>
        <w:rPr>
          <w:sz w:val="28"/>
          <w:szCs w:val="28"/>
        </w:rPr>
      </w:pPr>
      <w:r>
        <w:rPr>
          <w:rFonts w:eastAsia="SimSun" w:cs="Calibri"/>
          <w:kern w:val="1"/>
          <w:sz w:val="28"/>
          <w:szCs w:val="28"/>
          <w:lang w:eastAsia="ar-SA"/>
        </w:rPr>
        <w:t xml:space="preserve">          </w:t>
      </w:r>
      <w:r w:rsidR="00CE7C93" w:rsidRPr="00CE7C93">
        <w:rPr>
          <w:rFonts w:eastAsia="SimSun" w:cs="Calibri"/>
          <w:kern w:val="1"/>
          <w:sz w:val="28"/>
          <w:szCs w:val="28"/>
          <w:lang w:eastAsia="ar-SA"/>
        </w:rPr>
        <w:t xml:space="preserve">3. Контроль исполнения </w:t>
      </w:r>
      <w:r>
        <w:rPr>
          <w:rFonts w:eastAsia="SimSun" w:cs="Calibri"/>
          <w:kern w:val="1"/>
          <w:sz w:val="28"/>
          <w:szCs w:val="28"/>
          <w:lang w:eastAsia="ar-SA"/>
        </w:rPr>
        <w:t xml:space="preserve">настоящего </w:t>
      </w:r>
      <w:r w:rsidR="00CE7C93" w:rsidRPr="00CE7C93">
        <w:rPr>
          <w:rFonts w:eastAsia="SimSun" w:cs="Calibri"/>
          <w:kern w:val="1"/>
          <w:sz w:val="28"/>
          <w:szCs w:val="28"/>
          <w:lang w:eastAsia="ar-SA"/>
        </w:rPr>
        <w:t xml:space="preserve">постановления </w:t>
      </w:r>
      <w:r w:rsidRPr="000C7408">
        <w:rPr>
          <w:sz w:val="28"/>
          <w:szCs w:val="28"/>
        </w:rPr>
        <w:t>оставляю за собой.</w:t>
      </w:r>
    </w:p>
    <w:p w:rsidR="00141542" w:rsidRPr="000C7408" w:rsidRDefault="00141542" w:rsidP="00141542">
      <w:pPr>
        <w:ind w:firstLine="709"/>
        <w:jc w:val="both"/>
        <w:rPr>
          <w:sz w:val="28"/>
          <w:szCs w:val="28"/>
        </w:rPr>
      </w:pPr>
    </w:p>
    <w:p w:rsidR="000C7408" w:rsidRPr="000C7408" w:rsidRDefault="000C7408" w:rsidP="000C7408">
      <w:pPr>
        <w:jc w:val="both"/>
        <w:rPr>
          <w:sz w:val="28"/>
          <w:szCs w:val="28"/>
        </w:rPr>
      </w:pPr>
      <w:r w:rsidRPr="000C7408">
        <w:rPr>
          <w:color w:val="000000"/>
          <w:sz w:val="28"/>
          <w:szCs w:val="28"/>
        </w:rPr>
        <w:t>Глава</w:t>
      </w:r>
      <w:r w:rsidRPr="000C7408">
        <w:rPr>
          <w:sz w:val="28"/>
          <w:szCs w:val="28"/>
        </w:rPr>
        <w:t xml:space="preserve"> </w:t>
      </w:r>
      <w:r w:rsidR="00141542">
        <w:rPr>
          <w:sz w:val="28"/>
          <w:szCs w:val="28"/>
        </w:rPr>
        <w:t>Медведского сельсовета</w:t>
      </w:r>
    </w:p>
    <w:p w:rsidR="000C7408" w:rsidRPr="000C7408" w:rsidRDefault="000C7408" w:rsidP="000C7408">
      <w:pPr>
        <w:rPr>
          <w:sz w:val="28"/>
          <w:szCs w:val="28"/>
        </w:rPr>
      </w:pPr>
      <w:r w:rsidRPr="000C7408">
        <w:rPr>
          <w:sz w:val="28"/>
          <w:szCs w:val="28"/>
        </w:rPr>
        <w:t>Черепановского района</w:t>
      </w:r>
    </w:p>
    <w:p w:rsidR="000C7408" w:rsidRPr="000C7408" w:rsidRDefault="000C7408" w:rsidP="000C7408">
      <w:pPr>
        <w:rPr>
          <w:sz w:val="20"/>
          <w:szCs w:val="20"/>
        </w:rPr>
      </w:pPr>
      <w:r w:rsidRPr="000C7408">
        <w:rPr>
          <w:sz w:val="28"/>
          <w:szCs w:val="28"/>
        </w:rPr>
        <w:t xml:space="preserve">Новосибирской области   </w:t>
      </w:r>
      <w:r w:rsidRPr="000C7408">
        <w:rPr>
          <w:sz w:val="28"/>
          <w:szCs w:val="28"/>
        </w:rPr>
        <w:tab/>
      </w:r>
      <w:r w:rsidRPr="000C7408">
        <w:rPr>
          <w:sz w:val="28"/>
          <w:szCs w:val="28"/>
        </w:rPr>
        <w:tab/>
      </w:r>
      <w:r w:rsidRPr="000C7408">
        <w:rPr>
          <w:sz w:val="28"/>
          <w:szCs w:val="28"/>
        </w:rPr>
        <w:tab/>
      </w:r>
      <w:r w:rsidRPr="000C7408">
        <w:rPr>
          <w:sz w:val="28"/>
          <w:szCs w:val="28"/>
        </w:rPr>
        <w:tab/>
      </w:r>
      <w:r w:rsidRPr="000C7408">
        <w:rPr>
          <w:sz w:val="28"/>
          <w:szCs w:val="28"/>
        </w:rPr>
        <w:tab/>
      </w:r>
      <w:r w:rsidR="00141542">
        <w:rPr>
          <w:sz w:val="28"/>
          <w:szCs w:val="28"/>
        </w:rPr>
        <w:t xml:space="preserve">   </w:t>
      </w:r>
      <w:r w:rsidRPr="000C7408">
        <w:rPr>
          <w:sz w:val="28"/>
          <w:szCs w:val="28"/>
        </w:rPr>
        <w:t xml:space="preserve"> </w:t>
      </w:r>
      <w:r w:rsidR="00141542">
        <w:rPr>
          <w:sz w:val="28"/>
          <w:szCs w:val="28"/>
        </w:rPr>
        <w:t>Ю.В. Каричев</w:t>
      </w:r>
    </w:p>
    <w:p w:rsidR="000C7408" w:rsidRPr="000C7408" w:rsidRDefault="000C7408" w:rsidP="000C7408">
      <w:pPr>
        <w:rPr>
          <w:sz w:val="20"/>
          <w:szCs w:val="20"/>
        </w:rPr>
      </w:pPr>
    </w:p>
    <w:p w:rsidR="001557AF" w:rsidRDefault="00141542" w:rsidP="00141542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41542">
        <w:rPr>
          <w:rFonts w:eastAsia="Calibri"/>
          <w:sz w:val="20"/>
          <w:szCs w:val="20"/>
          <w:lang w:eastAsia="en-US"/>
        </w:rPr>
        <w:t>Кондратьева Г.С.</w:t>
      </w:r>
    </w:p>
    <w:p w:rsidR="00141542" w:rsidRPr="00141542" w:rsidRDefault="00141542" w:rsidP="00141542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69-233</w:t>
      </w:r>
    </w:p>
    <w:sectPr w:rsidR="00141542" w:rsidRPr="0014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02" w:rsidRDefault="00A30A02">
      <w:r>
        <w:separator/>
      </w:r>
    </w:p>
  </w:endnote>
  <w:endnote w:type="continuationSeparator" w:id="0">
    <w:p w:rsidR="00A30A02" w:rsidRDefault="00A3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02" w:rsidRDefault="00A30A02">
      <w:r>
        <w:separator/>
      </w:r>
    </w:p>
  </w:footnote>
  <w:footnote w:type="continuationSeparator" w:id="0">
    <w:p w:rsidR="00A30A02" w:rsidRDefault="00A3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F"/>
    <w:rsid w:val="000253EB"/>
    <w:rsid w:val="0003036E"/>
    <w:rsid w:val="000542FF"/>
    <w:rsid w:val="00062A98"/>
    <w:rsid w:val="00063F77"/>
    <w:rsid w:val="000B11F1"/>
    <w:rsid w:val="000C33D8"/>
    <w:rsid w:val="000C7408"/>
    <w:rsid w:val="000E2976"/>
    <w:rsid w:val="001048C5"/>
    <w:rsid w:val="0010761F"/>
    <w:rsid w:val="001167EC"/>
    <w:rsid w:val="0011702A"/>
    <w:rsid w:val="001220EA"/>
    <w:rsid w:val="00134808"/>
    <w:rsid w:val="00141542"/>
    <w:rsid w:val="001431A3"/>
    <w:rsid w:val="00154B91"/>
    <w:rsid w:val="001557AF"/>
    <w:rsid w:val="00180252"/>
    <w:rsid w:val="0018793A"/>
    <w:rsid w:val="001A3D88"/>
    <w:rsid w:val="001C6482"/>
    <w:rsid w:val="001C7B49"/>
    <w:rsid w:val="001D526E"/>
    <w:rsid w:val="001F3C28"/>
    <w:rsid w:val="001F5A41"/>
    <w:rsid w:val="002177B1"/>
    <w:rsid w:val="002417EE"/>
    <w:rsid w:val="00243488"/>
    <w:rsid w:val="002612C1"/>
    <w:rsid w:val="00262E27"/>
    <w:rsid w:val="00263A90"/>
    <w:rsid w:val="0027285E"/>
    <w:rsid w:val="00283C92"/>
    <w:rsid w:val="002C1C9B"/>
    <w:rsid w:val="002E63C5"/>
    <w:rsid w:val="00346FFC"/>
    <w:rsid w:val="003601F1"/>
    <w:rsid w:val="00361180"/>
    <w:rsid w:val="00372151"/>
    <w:rsid w:val="00380C52"/>
    <w:rsid w:val="003B78B7"/>
    <w:rsid w:val="004136AA"/>
    <w:rsid w:val="0042536A"/>
    <w:rsid w:val="004255BA"/>
    <w:rsid w:val="00427304"/>
    <w:rsid w:val="00454A6C"/>
    <w:rsid w:val="0047770A"/>
    <w:rsid w:val="00485B5A"/>
    <w:rsid w:val="004E490B"/>
    <w:rsid w:val="005037C3"/>
    <w:rsid w:val="00505BC9"/>
    <w:rsid w:val="00520B22"/>
    <w:rsid w:val="005328C2"/>
    <w:rsid w:val="0053799F"/>
    <w:rsid w:val="00541868"/>
    <w:rsid w:val="00542974"/>
    <w:rsid w:val="00554F2C"/>
    <w:rsid w:val="005738F6"/>
    <w:rsid w:val="00583D5B"/>
    <w:rsid w:val="005A651B"/>
    <w:rsid w:val="005B4480"/>
    <w:rsid w:val="005F387F"/>
    <w:rsid w:val="006074F7"/>
    <w:rsid w:val="00627772"/>
    <w:rsid w:val="00631DE7"/>
    <w:rsid w:val="0064243D"/>
    <w:rsid w:val="00645554"/>
    <w:rsid w:val="00646B44"/>
    <w:rsid w:val="0067085A"/>
    <w:rsid w:val="00672EF3"/>
    <w:rsid w:val="006918B2"/>
    <w:rsid w:val="006A59F6"/>
    <w:rsid w:val="006B4FBA"/>
    <w:rsid w:val="006D236E"/>
    <w:rsid w:val="006E2449"/>
    <w:rsid w:val="006F4C5B"/>
    <w:rsid w:val="007303B7"/>
    <w:rsid w:val="007638FD"/>
    <w:rsid w:val="00765CEE"/>
    <w:rsid w:val="00791989"/>
    <w:rsid w:val="007A038E"/>
    <w:rsid w:val="007C3FD4"/>
    <w:rsid w:val="007C6785"/>
    <w:rsid w:val="007E271D"/>
    <w:rsid w:val="007E47CF"/>
    <w:rsid w:val="008074AD"/>
    <w:rsid w:val="00811AAB"/>
    <w:rsid w:val="008212FB"/>
    <w:rsid w:val="00824F6A"/>
    <w:rsid w:val="0086363A"/>
    <w:rsid w:val="00866D8B"/>
    <w:rsid w:val="00866FD3"/>
    <w:rsid w:val="00876000"/>
    <w:rsid w:val="00877E10"/>
    <w:rsid w:val="008D294A"/>
    <w:rsid w:val="008D44A7"/>
    <w:rsid w:val="008E1ABA"/>
    <w:rsid w:val="0098079A"/>
    <w:rsid w:val="009C4BE5"/>
    <w:rsid w:val="009D7B98"/>
    <w:rsid w:val="009E0222"/>
    <w:rsid w:val="009E035F"/>
    <w:rsid w:val="00A00922"/>
    <w:rsid w:val="00A30A02"/>
    <w:rsid w:val="00A505D5"/>
    <w:rsid w:val="00A610F9"/>
    <w:rsid w:val="00A61598"/>
    <w:rsid w:val="00AB3855"/>
    <w:rsid w:val="00AD4000"/>
    <w:rsid w:val="00B45A25"/>
    <w:rsid w:val="00B520CF"/>
    <w:rsid w:val="00B536C8"/>
    <w:rsid w:val="00B56134"/>
    <w:rsid w:val="00B96863"/>
    <w:rsid w:val="00BA2E16"/>
    <w:rsid w:val="00BC37FC"/>
    <w:rsid w:val="00BC4ED7"/>
    <w:rsid w:val="00BE1A6F"/>
    <w:rsid w:val="00C2663E"/>
    <w:rsid w:val="00C32C8F"/>
    <w:rsid w:val="00C720E3"/>
    <w:rsid w:val="00C75A24"/>
    <w:rsid w:val="00C92A48"/>
    <w:rsid w:val="00C97ED3"/>
    <w:rsid w:val="00CC1235"/>
    <w:rsid w:val="00CD4866"/>
    <w:rsid w:val="00CE1594"/>
    <w:rsid w:val="00CE7C93"/>
    <w:rsid w:val="00D00751"/>
    <w:rsid w:val="00D17FEC"/>
    <w:rsid w:val="00D208DF"/>
    <w:rsid w:val="00D4375E"/>
    <w:rsid w:val="00D634BB"/>
    <w:rsid w:val="00D72893"/>
    <w:rsid w:val="00D774EA"/>
    <w:rsid w:val="00D842E1"/>
    <w:rsid w:val="00D905C8"/>
    <w:rsid w:val="00D95535"/>
    <w:rsid w:val="00D975BF"/>
    <w:rsid w:val="00DA54FF"/>
    <w:rsid w:val="00DB6948"/>
    <w:rsid w:val="00DE2D95"/>
    <w:rsid w:val="00DF4E07"/>
    <w:rsid w:val="00E174CE"/>
    <w:rsid w:val="00E55677"/>
    <w:rsid w:val="00E75EA9"/>
    <w:rsid w:val="00EC517B"/>
    <w:rsid w:val="00ED2B33"/>
    <w:rsid w:val="00EE14DA"/>
    <w:rsid w:val="00EE2FF1"/>
    <w:rsid w:val="00EF7B6A"/>
    <w:rsid w:val="00F00427"/>
    <w:rsid w:val="00F443EC"/>
    <w:rsid w:val="00F80645"/>
    <w:rsid w:val="00F84545"/>
    <w:rsid w:val="00FA0FFE"/>
    <w:rsid w:val="00FB4393"/>
    <w:rsid w:val="00FC6CFB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5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5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5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5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2024-08-29T06:52:00Z</dcterms:created>
  <dcterms:modified xsi:type="dcterms:W3CDTF">2024-08-29T06:52:00Z</dcterms:modified>
</cp:coreProperties>
</file>