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ДЕПУТАТОВ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МЕДВЕДСКОГО СЕЛЬСОВЕТА ЧЕРЕПАНОВСКОГО РАЙОНА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ШЕСТОГО СОЗЫВА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7879" w:rsidRPr="00D27879" w:rsidRDefault="00D27879" w:rsidP="00D27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D27879" w:rsidRPr="00D27879" w:rsidRDefault="00D27879" w:rsidP="00D278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7879" w:rsidRPr="00D27879" w:rsidRDefault="00D27879" w:rsidP="00D278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(Сорок шестой сессии)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7879" w:rsidRPr="00D27879" w:rsidRDefault="00D27879" w:rsidP="00D27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«09» августа 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D2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Медведское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D2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27879" w:rsidRPr="00D27879" w:rsidRDefault="00D27879" w:rsidP="00D27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60AC" w:rsidRPr="00D27879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ED60AC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596609" w:rsidRDefault="005913EF" w:rsidP="000C7A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 w:rsidR="00D27879" w:rsidRPr="00D2787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Медведского </w:t>
      </w:r>
      <w:r w:rsidR="005966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</w:t>
      </w:r>
      <w:r w:rsidR="00D27879" w:rsidRPr="00D2787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Черепановского</w:t>
      </w:r>
      <w:r w:rsidR="0059660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</w:t>
      </w:r>
      <w:r w:rsidR="00D27879" w:rsidRPr="00D2787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Новосибирской области, Совет депутатов Медведского сельсовета Черепановского района Новосибирской области</w:t>
      </w:r>
    </w:p>
    <w:p w:rsidR="00B40637" w:rsidRPr="00596609" w:rsidRDefault="005913EF" w:rsidP="000C7A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40637" w:rsidRDefault="005913EF" w:rsidP="000C7ADD">
      <w:pPr>
        <w:spacing w:after="0" w:line="249" w:lineRule="auto"/>
        <w:ind w:right="34"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имущества.</w:t>
      </w:r>
    </w:p>
    <w:p w:rsidR="00ED60AC" w:rsidRPr="00ED60AC" w:rsidRDefault="00580927" w:rsidP="000C7ADD">
      <w:pPr>
        <w:spacing w:after="3" w:line="249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0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60AC" w:rsidRPr="00ED60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ED60AC" w:rsidRPr="00ED60AC">
        <w:rPr>
          <w:rFonts w:ascii="Times New Roman" w:hAnsi="Times New Roman" w:cs="Times New Roman"/>
          <w:sz w:val="28"/>
          <w:szCs w:val="28"/>
        </w:rPr>
        <w:t xml:space="preserve">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D60AC">
        <w:rPr>
          <w:rFonts w:ascii="Times New Roman" w:hAnsi="Times New Roman" w:cs="Times New Roman"/>
          <w:sz w:val="28"/>
          <w:szCs w:val="28"/>
        </w:rPr>
        <w:t xml:space="preserve"> </w:t>
      </w:r>
      <w:r w:rsidR="00596609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D60AC" w:rsidRPr="00ED60AC">
        <w:rPr>
          <w:rFonts w:ascii="Times New Roman" w:hAnsi="Times New Roman" w:cs="Times New Roman"/>
          <w:sz w:val="28"/>
          <w:szCs w:val="28"/>
        </w:rPr>
        <w:t>на</w:t>
      </w:r>
      <w:r w:rsidR="00596609">
        <w:rPr>
          <w:rFonts w:ascii="Times New Roman" w:hAnsi="Times New Roman" w:cs="Times New Roman"/>
          <w:sz w:val="28"/>
          <w:szCs w:val="28"/>
        </w:rPr>
        <w:t xml:space="preserve"> Главу Медведского сельсовета Черепановского района Новосибирской области</w:t>
      </w:r>
      <w:r w:rsidR="00ED60AC">
        <w:rPr>
          <w:rFonts w:ascii="Times New Roman" w:hAnsi="Times New Roman" w:cs="Times New Roman"/>
          <w:sz w:val="28"/>
          <w:szCs w:val="28"/>
        </w:rPr>
        <w:t>.</w:t>
      </w:r>
    </w:p>
    <w:p w:rsidR="00596609" w:rsidRDefault="00580927" w:rsidP="000C7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60AC">
        <w:rPr>
          <w:rFonts w:ascii="Times New Roman" w:hAnsi="Times New Roman" w:cs="Times New Roman"/>
          <w:sz w:val="28"/>
          <w:szCs w:val="28"/>
        </w:rPr>
        <w:t xml:space="preserve">. </w:t>
      </w:r>
      <w:r w:rsidR="00596609" w:rsidRPr="003A4DA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  <w:r w:rsidR="00596609" w:rsidRPr="003A4DA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80927" w:rsidRPr="00334883" w:rsidRDefault="00580927" w:rsidP="000C7ADD">
      <w:pPr>
        <w:tabs>
          <w:tab w:val="right" w:pos="10161"/>
        </w:tabs>
        <w:spacing w:after="1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1B5B7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его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опубликования.</w:t>
      </w:r>
    </w:p>
    <w:p w:rsidR="00596609" w:rsidRDefault="00596609" w:rsidP="000C7ADD">
      <w:pPr>
        <w:tabs>
          <w:tab w:val="right" w:pos="10161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6"/>
        <w:gridCol w:w="5000"/>
      </w:tblGrid>
      <w:tr w:rsidR="006C7E55" w:rsidRPr="00334883" w:rsidTr="00382145">
        <w:tc>
          <w:tcPr>
            <w:tcW w:w="9746" w:type="dxa"/>
            <w:gridSpan w:val="2"/>
          </w:tcPr>
          <w:p w:rsidR="006C7E55" w:rsidRPr="00596609" w:rsidRDefault="006C7E55" w:rsidP="005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о. Главы</w:t>
            </w: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Медведского сельсовета</w:t>
            </w:r>
          </w:p>
          <w:p w:rsidR="006C7E55" w:rsidRDefault="006C7E55" w:rsidP="006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6C7E55" w:rsidRPr="006C7E55" w:rsidRDefault="006C7E55" w:rsidP="006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Рабканова И.А.</w:t>
            </w: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580927" w:rsidRPr="00334883" w:rsidTr="006C7E55">
        <w:tc>
          <w:tcPr>
            <w:tcW w:w="4746" w:type="dxa"/>
          </w:tcPr>
          <w:p w:rsidR="00580927" w:rsidRPr="00334883" w:rsidRDefault="00580927" w:rsidP="009413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</w:tcPr>
          <w:p w:rsidR="00580927" w:rsidRPr="00334883" w:rsidRDefault="00580927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7E55" w:rsidRPr="00334883" w:rsidTr="00636C11">
        <w:tc>
          <w:tcPr>
            <w:tcW w:w="9746" w:type="dxa"/>
            <w:gridSpan w:val="2"/>
          </w:tcPr>
          <w:p w:rsidR="006C7E55" w:rsidRPr="00596609" w:rsidRDefault="006C7E55" w:rsidP="005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C7E55" w:rsidRPr="00596609" w:rsidRDefault="006C7E55" w:rsidP="005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Медведского сельсовета</w:t>
            </w:r>
          </w:p>
          <w:p w:rsidR="006C7E55" w:rsidRPr="00596609" w:rsidRDefault="006C7E55" w:rsidP="0059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6C7E55" w:rsidRPr="00596609" w:rsidRDefault="006C7E55" w:rsidP="006C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 Руппель</w:t>
            </w:r>
          </w:p>
          <w:p w:rsidR="006C7E55" w:rsidRPr="006C7E55" w:rsidRDefault="006C7E55" w:rsidP="006C7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6C7E55" w:rsidRPr="00334883" w:rsidRDefault="006C7E55" w:rsidP="00941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0637" w:rsidRPr="000C7ADD" w:rsidRDefault="00B40637" w:rsidP="000C7ADD">
      <w:pPr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7ADD" w:rsidRPr="000C7ADD" w:rsidRDefault="000C7ADD" w:rsidP="000C7A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C7ADD" w:rsidRPr="000C7ADD" w:rsidRDefault="000C7ADD" w:rsidP="000C7A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 сельсовета</w:t>
      </w:r>
    </w:p>
    <w:p w:rsidR="000C7ADD" w:rsidRPr="000C7ADD" w:rsidRDefault="000C7ADD" w:rsidP="000C7A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0C7ADD" w:rsidRPr="000C7ADD" w:rsidRDefault="000C7ADD" w:rsidP="000C7A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0C7ADD" w:rsidRPr="000C7ADD" w:rsidRDefault="000C7ADD" w:rsidP="000C7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0C7A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0C7ADD" w:rsidRPr="000C7ADD" w:rsidRDefault="000C7ADD" w:rsidP="000C7A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1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1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0C7ADD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МЕДВЕДСКОГО СЕЛЬСОВЕТА ЧЕРЕПАНОВСКОГО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B4063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42E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Медведского сельсовета Черепановского района Новосибирской области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342E6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сельского поселения Медведского сельсовета Черепановского муниципального района Новосибирской области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собственность следующего выморочного имущества, находящегося на территории</w:t>
      </w:r>
      <w:r w:rsidR="00623A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Медведского сельсовета Черепановского района Новосибирской области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623A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Медведского сельсовета Черепановского района Новосибирской области.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623A5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Медведского сельсовета Черепановского района Новосибирской области</w:t>
      </w:r>
      <w:r w:rsidR="00481B04">
        <w:rPr>
          <w:rFonts w:ascii="Times New Roman" w:hAnsi="Times New Roman"/>
          <w:i/>
          <w:sz w:val="28"/>
          <w:szCs w:val="28"/>
        </w:rPr>
        <w:t xml:space="preserve">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FD"/>
    <w:rsid w:val="0003413D"/>
    <w:rsid w:val="000C7ADD"/>
    <w:rsid w:val="001B5B7B"/>
    <w:rsid w:val="002C6776"/>
    <w:rsid w:val="0032302D"/>
    <w:rsid w:val="00330DFD"/>
    <w:rsid w:val="00342E67"/>
    <w:rsid w:val="0040757A"/>
    <w:rsid w:val="00410978"/>
    <w:rsid w:val="00462221"/>
    <w:rsid w:val="00481B04"/>
    <w:rsid w:val="00580927"/>
    <w:rsid w:val="005913EF"/>
    <w:rsid w:val="00596609"/>
    <w:rsid w:val="005C75FA"/>
    <w:rsid w:val="00623A55"/>
    <w:rsid w:val="006C7E55"/>
    <w:rsid w:val="0081734D"/>
    <w:rsid w:val="0082713A"/>
    <w:rsid w:val="008A6FD4"/>
    <w:rsid w:val="00B40637"/>
    <w:rsid w:val="00CB1409"/>
    <w:rsid w:val="00D27879"/>
    <w:rsid w:val="00DC0041"/>
    <w:rsid w:val="00E022B2"/>
    <w:rsid w:val="00E91200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customStyle="1" w:styleId="ConsPlusNormal">
    <w:name w:val="ConsPlusNormal"/>
    <w:rsid w:val="00596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customStyle="1" w:styleId="ConsPlusNormal">
    <w:name w:val="ConsPlusNormal"/>
    <w:rsid w:val="00596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2024-07-17T00:36:00Z</cp:lastPrinted>
  <dcterms:created xsi:type="dcterms:W3CDTF">2024-08-02T04:24:00Z</dcterms:created>
  <dcterms:modified xsi:type="dcterms:W3CDTF">2024-08-02T04:24:00Z</dcterms:modified>
</cp:coreProperties>
</file>