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24" w:rsidRDefault="00EA5C24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</w:t>
      </w:r>
    </w:p>
    <w:p w:rsidR="00EA5C24" w:rsidRDefault="00EA5C24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Медведского сельсовета</w:t>
      </w:r>
    </w:p>
    <w:p w:rsidR="00EA5C24" w:rsidRDefault="00EA5C24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Черепановского района </w:t>
      </w:r>
    </w:p>
    <w:p w:rsidR="00EA5C24" w:rsidRDefault="00EA5C24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Новосибирской области</w:t>
      </w:r>
    </w:p>
    <w:p w:rsidR="00EA5C24" w:rsidRDefault="00EA5C24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633514,Новосибирская область,</w:t>
      </w:r>
    </w:p>
    <w:p w:rsidR="00EA5C24" w:rsidRDefault="00EA5C24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Черепановский район, </w:t>
      </w:r>
    </w:p>
    <w:p w:rsidR="00EA5C24" w:rsidRDefault="00EA5C24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село Медведское, ул. Романова 21</w:t>
      </w:r>
    </w:p>
    <w:p w:rsidR="00EA5C24" w:rsidRDefault="00EA5C24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Тел.(383-45) 69-233, факс 69-232</w:t>
      </w:r>
    </w:p>
    <w:p w:rsidR="00EA5C24" w:rsidRDefault="004E26A8" w:rsidP="00EA5C24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№  2  от « 28</w:t>
      </w:r>
      <w:r w:rsidR="00EA5C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»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февраля</w:t>
      </w:r>
      <w:r w:rsidR="00EA5C2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="00EA5C24">
        <w:rPr>
          <w:rFonts w:ascii="Times New Roman" w:hAnsi="Times New Roman" w:cs="Times New Roman"/>
          <w:b/>
          <w:sz w:val="24"/>
          <w:szCs w:val="24"/>
          <w:lang w:eastAsia="en-US"/>
        </w:rPr>
        <w:t>г</w:t>
      </w:r>
      <w:r w:rsidR="00EA5C2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D6769A" w:rsidRDefault="00D6769A" w:rsidP="00EA5C24">
      <w:pPr>
        <w:tabs>
          <w:tab w:val="left" w:pos="705"/>
        </w:tabs>
        <w:ind w:right="111"/>
        <w:rPr>
          <w:rFonts w:ascii="Times New Roman" w:hAnsi="Times New Roman"/>
          <w:b/>
          <w:sz w:val="28"/>
          <w:szCs w:val="28"/>
        </w:rPr>
      </w:pPr>
    </w:p>
    <w:p w:rsidR="00D6769A" w:rsidRDefault="00D6769A" w:rsidP="00D6769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 w:rsidR="00EB6E7D">
        <w:rPr>
          <w:rFonts w:ascii="Times New Roman" w:hAnsi="Times New Roman"/>
          <w:b/>
          <w:sz w:val="28"/>
          <w:szCs w:val="28"/>
        </w:rPr>
        <w:t>Новосибирской области за февраль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4E26A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07"/>
        <w:gridCol w:w="1138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D6769A" w:rsidTr="00CA7CC9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769A" w:rsidTr="00CA7CC9"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9A" w:rsidRDefault="00D6769A" w:rsidP="00CA7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9A" w:rsidRDefault="00D6769A" w:rsidP="00CA7C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769A" w:rsidTr="00CA7CC9">
        <w:trPr>
          <w:cantSplit/>
          <w:trHeight w:val="1223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9A" w:rsidRDefault="00D6769A" w:rsidP="00CA7C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9A" w:rsidRDefault="00D6769A" w:rsidP="00CA7C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9A" w:rsidRDefault="00D6769A" w:rsidP="00CA7C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9A" w:rsidRDefault="00D6769A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69A" w:rsidRDefault="00D6769A" w:rsidP="00CA7CC9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69A" w:rsidRDefault="00D6769A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769A" w:rsidTr="00CA7CC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D6769A" w:rsidRDefault="00D6769A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/>
        </w:tc>
      </w:tr>
      <w:tr w:rsidR="00D6769A" w:rsidTr="00CA7CC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6769A" w:rsidTr="00CA7CC9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D6769A" w:rsidRDefault="00D6769A" w:rsidP="00CA7C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Pr="00CB63B6" w:rsidRDefault="004E26A8" w:rsidP="00CA7C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9A" w:rsidRDefault="00EB6E7D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EB6E7D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EB6E7D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EB6E7D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EB6E7D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4E26A8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EB6E7D" w:rsidP="00CA7C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9A" w:rsidRDefault="00D6769A" w:rsidP="00CA7C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D6769A" w:rsidRDefault="00D6769A" w:rsidP="00D6769A">
      <w:pPr>
        <w:spacing w:after="0"/>
        <w:rPr>
          <w:rFonts w:ascii="Times New Roman" w:hAnsi="Times New Roman"/>
          <w:sz w:val="28"/>
          <w:szCs w:val="28"/>
        </w:rPr>
      </w:pPr>
    </w:p>
    <w:p w:rsidR="00D6769A" w:rsidRDefault="00D6769A" w:rsidP="00D6769A">
      <w:pPr>
        <w:spacing w:after="0"/>
      </w:pPr>
      <w:r>
        <w:rPr>
          <w:rFonts w:ascii="Times New Roman" w:hAnsi="Times New Roman"/>
          <w:sz w:val="28"/>
          <w:szCs w:val="28"/>
        </w:rPr>
        <w:t>Глав</w:t>
      </w:r>
      <w:r w:rsidR="00EB6E7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Медведского сельсовета                                  </w:t>
      </w:r>
      <w:r w:rsidR="00EB6E7D">
        <w:rPr>
          <w:rFonts w:ascii="Times New Roman" w:hAnsi="Times New Roman"/>
          <w:sz w:val="28"/>
          <w:szCs w:val="28"/>
        </w:rPr>
        <w:t xml:space="preserve">                  Ю.В. Каричев</w:t>
      </w:r>
    </w:p>
    <w:p w:rsidR="00D6769A" w:rsidRDefault="00D6769A" w:rsidP="00D6769A"/>
    <w:p w:rsidR="006A28D3" w:rsidRDefault="006A28D3"/>
    <w:sectPr w:rsidR="006A28D3" w:rsidSect="00C525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C8"/>
    <w:rsid w:val="002C7A33"/>
    <w:rsid w:val="004E26A8"/>
    <w:rsid w:val="006A28D3"/>
    <w:rsid w:val="00B365C8"/>
    <w:rsid w:val="00D6769A"/>
    <w:rsid w:val="00EA5C24"/>
    <w:rsid w:val="00E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6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5C2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6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A5C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2025-03-03T09:38:00Z</cp:lastPrinted>
  <dcterms:created xsi:type="dcterms:W3CDTF">2024-05-28T09:47:00Z</dcterms:created>
  <dcterms:modified xsi:type="dcterms:W3CDTF">2025-03-03T09:41:00Z</dcterms:modified>
</cp:coreProperties>
</file>